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58" w:rsidRPr="00586844" w:rsidRDefault="00CF5558" w:rsidP="00CF555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586844">
        <w:rPr>
          <w:rFonts w:ascii="Times New Roman" w:eastAsia="Times New Roman" w:hAnsi="Times New Roman" w:cs="Times New Roman"/>
          <w:szCs w:val="24"/>
        </w:rPr>
        <w:t>Утверждаю:</w:t>
      </w:r>
    </w:p>
    <w:p w:rsidR="00CF5558" w:rsidRPr="00586844" w:rsidRDefault="00CF5558" w:rsidP="00CF555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586844">
        <w:rPr>
          <w:rFonts w:ascii="Times New Roman" w:eastAsia="Times New Roman" w:hAnsi="Times New Roman" w:cs="Times New Roman"/>
          <w:szCs w:val="24"/>
        </w:rPr>
        <w:t xml:space="preserve"> Директор МКУ КДО</w:t>
      </w:r>
      <w:r w:rsidR="00611118">
        <w:rPr>
          <w:rFonts w:ascii="Times New Roman" w:eastAsia="Times New Roman" w:hAnsi="Times New Roman" w:cs="Times New Roman"/>
          <w:szCs w:val="24"/>
        </w:rPr>
        <w:t xml:space="preserve"> </w:t>
      </w:r>
      <w:r w:rsidRPr="00586844">
        <w:rPr>
          <w:rFonts w:ascii="Times New Roman" w:eastAsia="Times New Roman" w:hAnsi="Times New Roman" w:cs="Times New Roman"/>
          <w:szCs w:val="24"/>
        </w:rPr>
        <w:t>«Родники»</w:t>
      </w:r>
    </w:p>
    <w:p w:rsidR="00CF5558" w:rsidRPr="00586844" w:rsidRDefault="00CF5558" w:rsidP="00CF555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586844">
        <w:rPr>
          <w:rFonts w:ascii="Times New Roman" w:eastAsia="Times New Roman" w:hAnsi="Times New Roman" w:cs="Times New Roman"/>
          <w:szCs w:val="24"/>
        </w:rPr>
        <w:t>Козловского сельсовета</w:t>
      </w:r>
    </w:p>
    <w:p w:rsidR="00CF5558" w:rsidRPr="00586844" w:rsidRDefault="00CF5558" w:rsidP="00CF555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586844">
        <w:rPr>
          <w:rFonts w:ascii="Times New Roman" w:eastAsia="Times New Roman" w:hAnsi="Times New Roman" w:cs="Times New Roman"/>
          <w:szCs w:val="24"/>
        </w:rPr>
        <w:t>Панова Н.С.____________</w:t>
      </w:r>
    </w:p>
    <w:p w:rsidR="00CF5558" w:rsidRDefault="00CF5558" w:rsidP="00CF55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5558" w:rsidRDefault="00CF5558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D3E" w:rsidRDefault="007E1D3E" w:rsidP="00CF5558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</w:p>
    <w:p w:rsidR="00E45260" w:rsidRDefault="00B80E66" w:rsidP="00E45260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>
        <w:rPr>
          <w:rFonts w:cs="Times New Roman"/>
          <w:b/>
          <w:bCs/>
          <w:sz w:val="36"/>
          <w:szCs w:val="40"/>
          <w:lang w:val="ru-RU"/>
        </w:rPr>
        <w:t>ПЛАН ОСНОВНЫХ МЕРОПРИЯТИЙ</w:t>
      </w:r>
    </w:p>
    <w:p w:rsidR="00CF5558" w:rsidRPr="002B0E6C" w:rsidRDefault="00CF5558" w:rsidP="00E45260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>
        <w:rPr>
          <w:rFonts w:cs="Times New Roman"/>
          <w:b/>
          <w:bCs/>
          <w:sz w:val="36"/>
          <w:szCs w:val="40"/>
          <w:lang w:val="ru-RU"/>
        </w:rPr>
        <w:t>НА  2024</w:t>
      </w:r>
      <w:r w:rsidRPr="002B0E6C">
        <w:rPr>
          <w:rFonts w:cs="Times New Roman"/>
          <w:b/>
          <w:bCs/>
          <w:sz w:val="36"/>
          <w:szCs w:val="40"/>
          <w:lang w:val="ru-RU"/>
        </w:rPr>
        <w:t xml:space="preserve"> год</w:t>
      </w:r>
    </w:p>
    <w:p w:rsidR="00CF5558" w:rsidRPr="002B0E6C" w:rsidRDefault="00CF5558" w:rsidP="00CF5558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МКУ КДО «РОДНИКИ»</w:t>
      </w:r>
    </w:p>
    <w:p w:rsidR="00CF5558" w:rsidRPr="002B0E6C" w:rsidRDefault="00CF5558" w:rsidP="00CF5558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КОЗЛОВСКОГО СЕЛЬСОВЕТА</w:t>
      </w:r>
    </w:p>
    <w:p w:rsidR="00CF5558" w:rsidRPr="002B0E6C" w:rsidRDefault="00CF5558" w:rsidP="00CF5558">
      <w:pPr>
        <w:pStyle w:val="Standard"/>
        <w:jc w:val="center"/>
        <w:rPr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БАРАБИНСКОГО РАЙОНА</w:t>
      </w:r>
    </w:p>
    <w:p w:rsidR="00CF5558" w:rsidRDefault="00CF5558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58" w:rsidRDefault="00CF5558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58" w:rsidRDefault="00CF5558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58" w:rsidRDefault="00CF5558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58" w:rsidRDefault="00CF5558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58" w:rsidRDefault="00CF5558" w:rsidP="00CF5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D3E" w:rsidRDefault="007E1D3E" w:rsidP="00CF5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2C" w:rsidRDefault="0054122C" w:rsidP="00CF55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22C" w:rsidRDefault="0054122C" w:rsidP="00CF55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558" w:rsidRPr="00231EA9" w:rsidRDefault="00CF5558" w:rsidP="00CF5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lastRenderedPageBreak/>
        <w:t>Цели работы:</w:t>
      </w:r>
      <w:r w:rsidRPr="00231EA9">
        <w:rPr>
          <w:rFonts w:ascii="Times New Roman" w:hAnsi="Times New Roman" w:cs="Times New Roman"/>
          <w:sz w:val="24"/>
          <w:szCs w:val="24"/>
        </w:rPr>
        <w:t xml:space="preserve"> Приобщение населения к культурно – массовой деятельности через организацию клубов по интересам и участия в художественной самодеятельности.</w:t>
      </w:r>
    </w:p>
    <w:p w:rsidR="00CF5558" w:rsidRPr="00231EA9" w:rsidRDefault="00CF5558" w:rsidP="00CF555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F5558" w:rsidRPr="00231EA9" w:rsidRDefault="00CF5558" w:rsidP="00CF5558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>Привлечение молодёжи  к участию в художественной самодеятельности</w:t>
      </w:r>
    </w:p>
    <w:p w:rsidR="00CF5558" w:rsidRPr="00231EA9" w:rsidRDefault="00CF5558" w:rsidP="00CF5558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 </w:t>
      </w:r>
    </w:p>
    <w:p w:rsidR="00CF5558" w:rsidRPr="001B1133" w:rsidRDefault="00CF5558" w:rsidP="00CF5558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жителей села. </w:t>
      </w:r>
    </w:p>
    <w:p w:rsidR="00CF5558" w:rsidRDefault="00CF5558" w:rsidP="00CF5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58" w:rsidRDefault="00CF5558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4"/>
        <w:tblW w:w="14706" w:type="dxa"/>
        <w:tblInd w:w="392" w:type="dxa"/>
        <w:tblLook w:val="04A0" w:firstRow="1" w:lastRow="0" w:firstColumn="1" w:lastColumn="0" w:noHBand="0" w:noVBand="1"/>
      </w:tblPr>
      <w:tblGrid>
        <w:gridCol w:w="1049"/>
        <w:gridCol w:w="3850"/>
        <w:gridCol w:w="2737"/>
        <w:gridCol w:w="2229"/>
        <w:gridCol w:w="2753"/>
        <w:gridCol w:w="2072"/>
        <w:gridCol w:w="16"/>
      </w:tblGrid>
      <w:tr w:rsidR="00E45260" w:rsidRPr="00DC7040" w:rsidTr="00930C2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DC7040" w:rsidRDefault="00E45260" w:rsidP="00BA6080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DC7040" w:rsidRDefault="00E45260" w:rsidP="00BA6080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DC7040" w:rsidRDefault="00E45260" w:rsidP="00BA6080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DC7040" w:rsidRDefault="00E45260" w:rsidP="00BA6080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DC7040" w:rsidRDefault="00E45260" w:rsidP="00BA6080">
            <w:pPr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E45260" w:rsidRPr="008B715A" w:rsidRDefault="008B715A">
            <w:pPr>
              <w:rPr>
                <w:b/>
              </w:rPr>
            </w:pPr>
            <w:r w:rsidRPr="008B715A">
              <w:rPr>
                <w:b/>
                <w:sz w:val="24"/>
              </w:rPr>
              <w:t>Финансирование</w:t>
            </w:r>
          </w:p>
        </w:tc>
      </w:tr>
      <w:tr w:rsidR="00E45260" w:rsidRPr="00DC7040" w:rsidTr="00930C28">
        <w:tc>
          <w:tcPr>
            <w:tcW w:w="1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DC7040" w:rsidRDefault="00E45260" w:rsidP="00BA6080">
            <w:pPr>
              <w:jc w:val="center"/>
              <w:rPr>
                <w:b/>
                <w:sz w:val="24"/>
                <w:szCs w:val="24"/>
              </w:rPr>
            </w:pPr>
            <w:r w:rsidRPr="00DC7040">
              <w:rPr>
                <w:b/>
                <w:sz w:val="24"/>
                <w:szCs w:val="24"/>
              </w:rPr>
              <w:t>Рождество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E45260" w:rsidRPr="00DC7040" w:rsidRDefault="00E45260"/>
        </w:tc>
      </w:tr>
      <w:tr w:rsidR="00E45260" w:rsidRPr="0026015E" w:rsidTr="00930C2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26015E" w:rsidRDefault="00E45260" w:rsidP="00DE686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06 января</w:t>
            </w:r>
          </w:p>
          <w:p w:rsidR="00E45260" w:rsidRPr="0026015E" w:rsidRDefault="00E45260" w:rsidP="00DE6862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26015E" w:rsidRDefault="00E45260" w:rsidP="00BA6080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«У  Зимы  на святки  свои  порядки» – рождественские колядки для детей.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0" w:rsidRPr="0026015E" w:rsidRDefault="00E45260" w:rsidP="00DE686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E45260" w:rsidRPr="0026015E" w:rsidRDefault="00E45260" w:rsidP="00DE686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E45260" w:rsidRPr="0026015E" w:rsidRDefault="00E45260" w:rsidP="00DE686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E45260" w:rsidRPr="0026015E" w:rsidRDefault="00E45260" w:rsidP="00DE6862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26015E" w:rsidRDefault="00E45260" w:rsidP="00DE686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45260" w:rsidRPr="0026015E" w:rsidRDefault="00E45260" w:rsidP="00DE686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E45260" w:rsidRPr="0026015E" w:rsidRDefault="00E45260" w:rsidP="00DE686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26015E" w:rsidRDefault="00E45260" w:rsidP="00DE6862">
            <w:pPr>
              <w:pStyle w:val="a6"/>
              <w:snapToGrid w:val="0"/>
            </w:pPr>
            <w:r w:rsidRPr="0026015E">
              <w:t>Шадура М.А.</w:t>
            </w:r>
          </w:p>
          <w:p w:rsidR="00E45260" w:rsidRPr="0026015E" w:rsidRDefault="00E45260" w:rsidP="00DE6862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E45260" w:rsidRPr="0026015E" w:rsidRDefault="00E45260" w:rsidP="00DE6862">
            <w:pPr>
              <w:pStyle w:val="a6"/>
              <w:snapToGrid w:val="0"/>
            </w:pPr>
            <w:r w:rsidRPr="0026015E">
              <w:t>Арисовским с/к</w:t>
            </w:r>
          </w:p>
          <w:p w:rsidR="00E45260" w:rsidRPr="0026015E" w:rsidRDefault="00E45260" w:rsidP="00DE6862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E45260" w:rsidRPr="0026015E" w:rsidRDefault="00E45260" w:rsidP="00DE6862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E45260" w:rsidRPr="0026015E" w:rsidRDefault="00930C28"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E45260" w:rsidRPr="0026015E" w:rsidTr="00930C28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26015E" w:rsidRDefault="00E45260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06 января</w:t>
            </w:r>
          </w:p>
          <w:p w:rsidR="00E45260" w:rsidRPr="0026015E" w:rsidRDefault="00E45260" w:rsidP="0026015E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26015E" w:rsidRDefault="00E45260" w:rsidP="00256BEE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«Угощайся Рождеством» - рождественские посиделки.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60" w:rsidRPr="0026015E" w:rsidRDefault="00E45260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с. Новокозловское</w:t>
            </w:r>
          </w:p>
          <w:p w:rsidR="00E45260" w:rsidRPr="0026015E" w:rsidRDefault="00E45260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E45260" w:rsidRPr="0026015E" w:rsidRDefault="00E45260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Козловского ЦСДК</w:t>
            </w:r>
          </w:p>
          <w:p w:rsidR="00E45260" w:rsidRPr="0026015E" w:rsidRDefault="00E45260" w:rsidP="00256B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26015E" w:rsidRDefault="00E45260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E45260" w:rsidRPr="0026015E" w:rsidRDefault="00E45260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МКУ КДО </w:t>
            </w:r>
            <w:r w:rsidRPr="0026015E">
              <w:rPr>
                <w:sz w:val="24"/>
                <w:szCs w:val="24"/>
              </w:rPr>
              <w:lastRenderedPageBreak/>
              <w:t>«Родники»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60" w:rsidRPr="0026015E" w:rsidRDefault="00E45260" w:rsidP="00256BE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 xml:space="preserve">Королькова О.Н.                           художественный руководитель              </w:t>
            </w:r>
          </w:p>
          <w:p w:rsidR="00E45260" w:rsidRPr="0026015E" w:rsidRDefault="00E45260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8 (383)61-95- 209                                               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E45260" w:rsidRPr="0026015E" w:rsidRDefault="00930C28"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E45260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58" w:rsidRPr="0026015E" w:rsidRDefault="00CF5558" w:rsidP="008A131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>06 января</w:t>
            </w:r>
          </w:p>
          <w:p w:rsidR="00CF5558" w:rsidRPr="0026015E" w:rsidRDefault="00CF5558" w:rsidP="00BA6080">
            <w:pPr>
              <w:jc w:val="center"/>
              <w:rPr>
                <w:sz w:val="24"/>
                <w:szCs w:val="24"/>
              </w:rPr>
            </w:pPr>
          </w:p>
          <w:p w:rsidR="00CF5558" w:rsidRPr="0026015E" w:rsidRDefault="00CF5558" w:rsidP="00BA6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58" w:rsidRPr="0026015E" w:rsidRDefault="00CF5558" w:rsidP="00BA6080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«Вечер хорошего настроения» - вечер отдыха – Рождество</w:t>
            </w:r>
          </w:p>
          <w:p w:rsidR="00CF5558" w:rsidRPr="0026015E" w:rsidRDefault="00CF5558" w:rsidP="00BA6080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58" w:rsidRPr="0026015E" w:rsidRDefault="00CF5558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CF5558" w:rsidRPr="0026015E" w:rsidRDefault="00CF5558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CF5558" w:rsidRPr="0026015E" w:rsidRDefault="00CF5558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CF5558" w:rsidRPr="0026015E" w:rsidRDefault="00CF5558" w:rsidP="00BA6080">
            <w:pPr>
              <w:rPr>
                <w:sz w:val="24"/>
                <w:szCs w:val="24"/>
              </w:rPr>
            </w:pPr>
          </w:p>
          <w:p w:rsidR="00CF5558" w:rsidRPr="0026015E" w:rsidRDefault="00CF5558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58" w:rsidRPr="0026015E" w:rsidRDefault="00CF5558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CF5558" w:rsidRPr="0026015E" w:rsidRDefault="00FA2D12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</w:t>
            </w:r>
            <w:r w:rsidR="00CF5558" w:rsidRPr="0026015E">
              <w:rPr>
                <w:sz w:val="24"/>
                <w:szCs w:val="24"/>
              </w:rPr>
              <w:t xml:space="preserve">Пензинский </w:t>
            </w:r>
            <w:proofErr w:type="gramStart"/>
            <w:r w:rsidR="00CF5558" w:rsidRPr="0026015E">
              <w:rPr>
                <w:sz w:val="24"/>
                <w:szCs w:val="24"/>
              </w:rPr>
              <w:t>с</w:t>
            </w:r>
            <w:proofErr w:type="gramEnd"/>
            <w:r w:rsidR="00CF5558"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58" w:rsidRPr="0026015E" w:rsidRDefault="00CF5558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CF5558" w:rsidRPr="0026015E" w:rsidRDefault="00CF5558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CF5558" w:rsidRPr="0026015E" w:rsidRDefault="00CF5558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CF5558" w:rsidRPr="0026015E" w:rsidRDefault="00CF5558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CF5558" w:rsidRPr="0026015E" w:rsidRDefault="00CF5558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930C28"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E45260" w:rsidRPr="0026015E" w:rsidTr="00930C28">
        <w:trPr>
          <w:gridAfter w:val="1"/>
          <w:wAfter w:w="16" w:type="dxa"/>
        </w:trPr>
        <w:tc>
          <w:tcPr>
            <w:tcW w:w="1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3E" w:rsidRDefault="007E1D3E" w:rsidP="00BA6080">
            <w:pPr>
              <w:jc w:val="center"/>
              <w:rPr>
                <w:b/>
                <w:sz w:val="24"/>
                <w:szCs w:val="24"/>
              </w:rPr>
            </w:pPr>
          </w:p>
          <w:p w:rsidR="00FE482F" w:rsidRPr="0026015E" w:rsidRDefault="00FE482F" w:rsidP="00BA6080">
            <w:pPr>
              <w:jc w:val="center"/>
              <w:rPr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Татьянин день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E45260"/>
        </w:tc>
      </w:tr>
      <w:tr w:rsidR="00E45260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FF6735">
            <w:pPr>
              <w:pStyle w:val="a6"/>
              <w:snapToGrid w:val="0"/>
            </w:pPr>
            <w:r w:rsidRPr="0026015E">
              <w:t>20 января</w:t>
            </w:r>
          </w:p>
          <w:p w:rsidR="00FF6735" w:rsidRPr="0026015E" w:rsidRDefault="00FF6735" w:rsidP="0026015E">
            <w:pPr>
              <w:pStyle w:val="a6"/>
              <w:snapToGrid w:val="0"/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FF673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«Гуляй студент» конкурсная развлекательная программа</w:t>
            </w:r>
            <w:r w:rsidRPr="0026015E">
              <w:rPr>
                <w:bCs/>
                <w:sz w:val="24"/>
                <w:szCs w:val="24"/>
                <w:shd w:val="clear" w:color="auto" w:fill="FFFFFF"/>
              </w:rPr>
              <w:t>,</w:t>
            </w:r>
            <w:r w:rsidRPr="0026015E">
              <w:rPr>
                <w:bCs/>
                <w:sz w:val="24"/>
                <w:szCs w:val="21"/>
                <w:shd w:val="clear" w:color="auto" w:fill="FFFFFF"/>
              </w:rPr>
              <w:t xml:space="preserve"> посвященная Дню студента.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FF6735" w:rsidRPr="0026015E" w:rsidRDefault="00FF6735" w:rsidP="00C1415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FF6735">
            <w:pPr>
              <w:pStyle w:val="a6"/>
              <w:snapToGrid w:val="0"/>
            </w:pPr>
            <w:r w:rsidRPr="0026015E">
              <w:t>Шадура М.А.</w:t>
            </w:r>
          </w:p>
          <w:p w:rsidR="00FF6735" w:rsidRPr="0026015E" w:rsidRDefault="00FF6735" w:rsidP="00FF6735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FF6735" w:rsidRPr="0026015E" w:rsidRDefault="00FF6735" w:rsidP="00FF6735">
            <w:pPr>
              <w:pStyle w:val="a6"/>
              <w:snapToGrid w:val="0"/>
            </w:pPr>
            <w:r w:rsidRPr="0026015E">
              <w:t>Арисовским с/к</w:t>
            </w:r>
          </w:p>
          <w:p w:rsidR="00FF6735" w:rsidRPr="0026015E" w:rsidRDefault="00FF6735" w:rsidP="00FF6735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930C28"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E45260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8A131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27 января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«Студенчество – весёлая пора!»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 xml:space="preserve"> - молодежная развлекательная программа, посвященная Дню студента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rFonts w:eastAsia="Andale Sans UI"/>
                <w:kern w:val="2"/>
                <w:sz w:val="24"/>
                <w:szCs w:val="24"/>
              </w:rPr>
              <w:t>Пензинского с/к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</w:p>
          <w:p w:rsidR="00C14155" w:rsidRPr="0026015E" w:rsidRDefault="00C14155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учреждения культурно – досуговое объединение «Родники»</w:t>
            </w:r>
          </w:p>
          <w:p w:rsidR="00C14155" w:rsidRPr="0026015E" w:rsidRDefault="00FA2D12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</w:t>
            </w:r>
            <w:r w:rsidR="00C14155" w:rsidRPr="0026015E">
              <w:rPr>
                <w:sz w:val="24"/>
                <w:szCs w:val="24"/>
              </w:rPr>
              <w:t xml:space="preserve">Пензинский </w:t>
            </w:r>
            <w:proofErr w:type="gramStart"/>
            <w:r w:rsidR="00C14155" w:rsidRPr="0026015E">
              <w:rPr>
                <w:sz w:val="24"/>
                <w:szCs w:val="24"/>
              </w:rPr>
              <w:t>с</w:t>
            </w:r>
            <w:proofErr w:type="gramEnd"/>
            <w:r w:rsidR="00C14155"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C14155" w:rsidRPr="0026015E" w:rsidRDefault="00C14155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930C28">
            <w:r>
              <w:t>Б/</w:t>
            </w:r>
            <w:proofErr w:type="gramStart"/>
            <w:r>
              <w:t>ф</w:t>
            </w:r>
            <w:proofErr w:type="gramEnd"/>
          </w:p>
        </w:tc>
      </w:tr>
      <w:tr w:rsidR="00E45260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27 января              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 xml:space="preserve">«Студенческие забавы» - молодежная развлекательная программа, посвященная Дню </w:t>
            </w:r>
            <w:r w:rsidRPr="0026015E">
              <w:rPr>
                <w:sz w:val="24"/>
                <w:szCs w:val="24"/>
                <w:shd w:val="clear" w:color="auto" w:fill="FFFFFF"/>
              </w:rPr>
              <w:lastRenderedPageBreak/>
              <w:t>студента.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>с. Новокозловское</w:t>
            </w:r>
          </w:p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Козловского ЦСДК</w:t>
            </w:r>
          </w:p>
          <w:p w:rsidR="00FF6735" w:rsidRPr="0026015E" w:rsidRDefault="00FF6735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26015E">
              <w:rPr>
                <w:sz w:val="24"/>
                <w:szCs w:val="24"/>
              </w:rPr>
              <w:lastRenderedPageBreak/>
              <w:t>культурно -   досуговое объединение</w:t>
            </w:r>
          </w:p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>
            <w:pPr>
              <w:rPr>
                <w:sz w:val="28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Зарифуллова А.В.                           культорганизатор                  </w:t>
            </w:r>
            <w:r w:rsidRPr="0026015E">
              <w:rPr>
                <w:sz w:val="24"/>
              </w:rPr>
              <w:t>МКУ КДО «Родники»</w:t>
            </w:r>
          </w:p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lastRenderedPageBreak/>
              <w:t xml:space="preserve">8 (383)61-95- 209                                               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930C28">
            <w:r>
              <w:lastRenderedPageBreak/>
              <w:t>Б/</w:t>
            </w:r>
            <w:proofErr w:type="gramStart"/>
            <w:r>
              <w:t>ф</w:t>
            </w:r>
            <w:proofErr w:type="gramEnd"/>
          </w:p>
        </w:tc>
      </w:tr>
      <w:tr w:rsidR="00E45260" w:rsidRPr="0026015E" w:rsidTr="00930C28">
        <w:trPr>
          <w:gridAfter w:val="1"/>
          <w:wAfter w:w="16" w:type="dxa"/>
        </w:trPr>
        <w:tc>
          <w:tcPr>
            <w:tcW w:w="1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E45260"/>
        </w:tc>
      </w:tr>
      <w:tr w:rsidR="00E45260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23 февраля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BA608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</w:t>
            </w:r>
            <w:r w:rsidRPr="0026015E">
              <w:rPr>
                <w:sz w:val="24"/>
                <w:szCs w:val="24"/>
                <w:lang w:eastAsia="en-US"/>
              </w:rPr>
              <w:t>Сильные, ловкие, быстрые</w:t>
            </w:r>
            <w:r w:rsidRPr="0026015E">
              <w:rPr>
                <w:sz w:val="24"/>
                <w:szCs w:val="24"/>
                <w:shd w:val="clear" w:color="auto" w:fill="FFFFFF"/>
              </w:rPr>
              <w:t>»</w:t>
            </w:r>
            <w:r w:rsidRPr="0026015E">
              <w:rPr>
                <w:sz w:val="24"/>
                <w:szCs w:val="24"/>
                <w:lang w:eastAsia="en-US"/>
              </w:rPr>
              <w:t xml:space="preserve"> – спортивные эстафеты  для  мальчиков.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FF6735" w:rsidRPr="0026015E" w:rsidRDefault="00FF6735" w:rsidP="00C141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FF6735">
            <w:pPr>
              <w:pStyle w:val="a6"/>
              <w:snapToGrid w:val="0"/>
            </w:pPr>
            <w:r w:rsidRPr="0026015E">
              <w:t>Шадура М.А.</w:t>
            </w:r>
          </w:p>
          <w:p w:rsidR="00FF6735" w:rsidRPr="0026015E" w:rsidRDefault="00FF6735" w:rsidP="00FF6735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FF6735" w:rsidRPr="0026015E" w:rsidRDefault="00FF6735" w:rsidP="00FF6735">
            <w:pPr>
              <w:pStyle w:val="a6"/>
              <w:snapToGrid w:val="0"/>
            </w:pPr>
            <w:r w:rsidRPr="0026015E">
              <w:t>Арисовским с/к</w:t>
            </w:r>
          </w:p>
          <w:p w:rsidR="00FF6735" w:rsidRPr="0026015E" w:rsidRDefault="00FF6735" w:rsidP="00FF6735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930C28">
            <w:r>
              <w:t>2000,00</w:t>
            </w:r>
          </w:p>
        </w:tc>
      </w:tr>
      <w:tr w:rsidR="00E45260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jc w:val="center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22 февраля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«А ну-ка мальчики» - конкурсная программа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</w:p>
          <w:p w:rsidR="00C14155" w:rsidRPr="0026015E" w:rsidRDefault="00C14155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C14155" w:rsidRPr="0026015E" w:rsidRDefault="00FA2D12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</w:t>
            </w:r>
            <w:r w:rsidR="00C14155" w:rsidRPr="0026015E">
              <w:rPr>
                <w:sz w:val="24"/>
                <w:szCs w:val="24"/>
              </w:rPr>
              <w:t xml:space="preserve">Пензинский </w:t>
            </w:r>
            <w:proofErr w:type="gramStart"/>
            <w:r w:rsidR="00C14155" w:rsidRPr="0026015E">
              <w:rPr>
                <w:sz w:val="24"/>
                <w:szCs w:val="24"/>
              </w:rPr>
              <w:t>с</w:t>
            </w:r>
            <w:proofErr w:type="gramEnd"/>
            <w:r w:rsidR="00C14155"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930C28">
            <w:r>
              <w:t>2000,00</w:t>
            </w:r>
          </w:p>
        </w:tc>
      </w:tr>
      <w:tr w:rsidR="00E45260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22 февраля         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>
            <w:pPr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«Есть такая профессия </w:t>
            </w:r>
            <w:r w:rsidR="00B80E66">
              <w:rPr>
                <w:sz w:val="24"/>
                <w:szCs w:val="24"/>
                <w:lang w:eastAsia="en-US"/>
              </w:rPr>
              <w:t>–</w:t>
            </w:r>
            <w:r w:rsidRPr="0026015E">
              <w:rPr>
                <w:sz w:val="24"/>
                <w:szCs w:val="24"/>
                <w:lang w:eastAsia="en-US"/>
              </w:rPr>
              <w:t xml:space="preserve"> Родину защищать» - </w:t>
            </w:r>
            <w:proofErr w:type="gramStart"/>
            <w:r w:rsidRPr="0026015E">
              <w:rPr>
                <w:sz w:val="24"/>
                <w:szCs w:val="24"/>
                <w:lang w:eastAsia="en-US"/>
              </w:rPr>
              <w:t>КВН</w:t>
            </w:r>
            <w:proofErr w:type="gramEnd"/>
            <w:r w:rsidRPr="0026015E">
              <w:rPr>
                <w:sz w:val="24"/>
                <w:szCs w:val="24"/>
                <w:lang w:eastAsia="en-US"/>
              </w:rPr>
              <w:t xml:space="preserve"> посвященный ко Дню защитника Отечества.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  </w:t>
            </w:r>
          </w:p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зрительный зал                          Козловского ЦСДК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>
            <w:pPr>
              <w:rPr>
                <w:sz w:val="28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 xml:space="preserve">Зарифуллова А.В.                           культорганизатор                  </w:t>
            </w:r>
            <w:r w:rsidRPr="0026015E">
              <w:rPr>
                <w:sz w:val="24"/>
              </w:rPr>
              <w:t>МКУ КДО «Родники»</w:t>
            </w:r>
          </w:p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 xml:space="preserve">8 (383)61-95- 209                                               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930C28">
            <w:r>
              <w:t>4000,00</w:t>
            </w:r>
          </w:p>
        </w:tc>
      </w:tr>
      <w:tr w:rsidR="00E45260" w:rsidRPr="0026015E" w:rsidTr="00930C28">
        <w:trPr>
          <w:gridAfter w:val="1"/>
          <w:wAfter w:w="16" w:type="dxa"/>
          <w:trHeight w:val="285"/>
        </w:trPr>
        <w:tc>
          <w:tcPr>
            <w:tcW w:w="1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28" w:rsidRDefault="00930C28" w:rsidP="00BA6080">
            <w:pPr>
              <w:jc w:val="center"/>
              <w:rPr>
                <w:b/>
                <w:sz w:val="24"/>
                <w:szCs w:val="24"/>
              </w:rPr>
            </w:pPr>
          </w:p>
          <w:p w:rsidR="00FE482F" w:rsidRPr="0026015E" w:rsidRDefault="00FE482F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E45260"/>
        </w:tc>
      </w:tr>
      <w:tr w:rsidR="00E45260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>07 марта</w:t>
            </w:r>
          </w:p>
          <w:p w:rsidR="00FE482F" w:rsidRPr="0026015E" w:rsidRDefault="00FE482F" w:rsidP="00FF6735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2F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«Мы спешим поздравить Вас!» - праздничный концерт, посвященный Международному женскому дню.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FE482F" w:rsidRPr="0026015E" w:rsidRDefault="00FE482F" w:rsidP="00C14155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F6735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FE482F" w:rsidRPr="0026015E" w:rsidRDefault="00FF6735" w:rsidP="00FF6735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 w:rsidP="00FF6735">
            <w:pPr>
              <w:pStyle w:val="a6"/>
              <w:snapToGrid w:val="0"/>
            </w:pPr>
            <w:r w:rsidRPr="0026015E">
              <w:t>Шадура М.А.</w:t>
            </w:r>
          </w:p>
          <w:p w:rsidR="00FF6735" w:rsidRPr="0026015E" w:rsidRDefault="00FF6735" w:rsidP="00FF6735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FF6735" w:rsidRPr="0026015E" w:rsidRDefault="00FF6735" w:rsidP="00FF6735">
            <w:pPr>
              <w:pStyle w:val="a6"/>
              <w:snapToGrid w:val="0"/>
            </w:pPr>
            <w:r w:rsidRPr="0026015E">
              <w:t>Арисовским с/к</w:t>
            </w:r>
          </w:p>
          <w:p w:rsidR="00FF6735" w:rsidRPr="0026015E" w:rsidRDefault="00FF6735" w:rsidP="00FF6735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FE482F" w:rsidRPr="0026015E" w:rsidRDefault="00FF6735" w:rsidP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072" w:type="dxa"/>
            <w:shd w:val="clear" w:color="auto" w:fill="auto"/>
          </w:tcPr>
          <w:p w:rsidR="00E45260" w:rsidRPr="0026015E" w:rsidRDefault="00930C28">
            <w:r>
              <w:t>2000,00</w:t>
            </w:r>
          </w:p>
        </w:tc>
      </w:tr>
      <w:tr w:rsidR="00731ED7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07 марта                 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«Весь мир начинается с женщины» - праздничный концерт, посвящённый Международному женскому дню.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  </w:t>
            </w:r>
          </w:p>
          <w:p w:rsidR="00FF6735" w:rsidRPr="0026015E" w:rsidRDefault="00FF6735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зрительный зал                          Козловского ЦСДК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FF6735" w:rsidRPr="0026015E" w:rsidRDefault="00FF6735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5" w:rsidRPr="0026015E" w:rsidRDefault="00FF673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Королькова О.Н. художественный руководитель                </w:t>
            </w: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     </w:t>
            </w:r>
            <w:r w:rsidRPr="0026015E">
              <w:rPr>
                <w:sz w:val="24"/>
              </w:rPr>
              <w:t xml:space="preserve">8 (383)61-95- 209                                               </w:t>
            </w:r>
          </w:p>
        </w:tc>
        <w:tc>
          <w:tcPr>
            <w:tcW w:w="2072" w:type="dxa"/>
            <w:shd w:val="clear" w:color="auto" w:fill="auto"/>
          </w:tcPr>
          <w:p w:rsidR="00731ED7" w:rsidRPr="0026015E" w:rsidRDefault="00930C28">
            <w:r>
              <w:t>5000,00</w:t>
            </w:r>
          </w:p>
        </w:tc>
      </w:tr>
      <w:tr w:rsidR="00731ED7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5" w:rsidRPr="0026015E" w:rsidRDefault="00C14155" w:rsidP="008A131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07 марта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«Любимым, милым, дорогим…» -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музыкально развлекательная программа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</w:p>
          <w:p w:rsidR="00C14155" w:rsidRPr="0026015E" w:rsidRDefault="00C14155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C14155" w:rsidRPr="0026015E" w:rsidRDefault="00FA2D12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</w:t>
            </w:r>
            <w:r w:rsidR="00C14155" w:rsidRPr="0026015E">
              <w:rPr>
                <w:sz w:val="24"/>
                <w:szCs w:val="24"/>
              </w:rPr>
              <w:t xml:space="preserve">Пензинский </w:t>
            </w:r>
            <w:proofErr w:type="gramStart"/>
            <w:r w:rsidR="00C14155" w:rsidRPr="0026015E">
              <w:rPr>
                <w:sz w:val="24"/>
                <w:szCs w:val="24"/>
              </w:rPr>
              <w:t>с</w:t>
            </w:r>
            <w:proofErr w:type="gramEnd"/>
            <w:r w:rsidR="00C14155"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072" w:type="dxa"/>
            <w:shd w:val="clear" w:color="auto" w:fill="auto"/>
          </w:tcPr>
          <w:p w:rsidR="00731ED7" w:rsidRPr="0026015E" w:rsidRDefault="00930C28">
            <w:r>
              <w:t>2000,00</w:t>
            </w:r>
          </w:p>
        </w:tc>
      </w:tr>
      <w:tr w:rsidR="00731ED7" w:rsidRPr="0026015E" w:rsidTr="00930C28">
        <w:trPr>
          <w:gridAfter w:val="1"/>
          <w:wAfter w:w="16" w:type="dxa"/>
        </w:trPr>
        <w:tc>
          <w:tcPr>
            <w:tcW w:w="1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2F" w:rsidRPr="0026015E" w:rsidRDefault="00930C28" w:rsidP="00BA6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FE482F" w:rsidRPr="0026015E">
              <w:rPr>
                <w:b/>
                <w:sz w:val="24"/>
                <w:szCs w:val="24"/>
              </w:rPr>
              <w:t>оводы зимы</w:t>
            </w:r>
          </w:p>
        </w:tc>
        <w:tc>
          <w:tcPr>
            <w:tcW w:w="2072" w:type="dxa"/>
            <w:shd w:val="clear" w:color="auto" w:fill="auto"/>
          </w:tcPr>
          <w:p w:rsidR="00731ED7" w:rsidRPr="0026015E" w:rsidRDefault="00731ED7"/>
        </w:tc>
      </w:tr>
      <w:tr w:rsidR="00731ED7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16" w:rsidRPr="0026015E" w:rsidRDefault="00A81716" w:rsidP="00A81716">
            <w:pPr>
              <w:pStyle w:val="a6"/>
              <w:snapToGrid w:val="0"/>
              <w:spacing w:line="276" w:lineRule="auto"/>
              <w:rPr>
                <w:lang w:eastAsia="en-US"/>
              </w:rPr>
            </w:pPr>
            <w:r w:rsidRPr="0026015E">
              <w:rPr>
                <w:lang w:eastAsia="en-US"/>
              </w:rPr>
              <w:t>17 марта</w:t>
            </w:r>
          </w:p>
          <w:p w:rsidR="00FE482F" w:rsidRPr="0026015E" w:rsidRDefault="00FE482F" w:rsidP="00A81716">
            <w:pPr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2F" w:rsidRPr="0026015E" w:rsidRDefault="00C14155" w:rsidP="00C14155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  <w:lang w:eastAsia="en-US"/>
              </w:rPr>
              <w:t xml:space="preserve">«Масленица хороша </w:t>
            </w:r>
            <w:r w:rsidR="00B80E66">
              <w:rPr>
                <w:sz w:val="24"/>
                <w:szCs w:val="24"/>
                <w:shd w:val="clear" w:color="auto" w:fill="FFFFFF"/>
                <w:lang w:eastAsia="en-US"/>
              </w:rPr>
              <w:t>–</w:t>
            </w:r>
            <w:r w:rsidRPr="0026015E">
              <w:rPr>
                <w:sz w:val="24"/>
                <w:szCs w:val="24"/>
                <w:shd w:val="clear" w:color="auto" w:fill="FFFFFF"/>
                <w:lang w:eastAsia="en-US"/>
              </w:rPr>
              <w:t xml:space="preserve"> широка её душа» - народное гуляние.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2F" w:rsidRPr="0026015E" w:rsidRDefault="00C14155" w:rsidP="00C14155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         площадь Дома Культуры                                                           Козловского ЦСДК</w:t>
            </w:r>
          </w:p>
          <w:p w:rsidR="00FE482F" w:rsidRPr="0026015E" w:rsidRDefault="00FE482F" w:rsidP="00BA6080">
            <w:pPr>
              <w:rPr>
                <w:sz w:val="24"/>
                <w:szCs w:val="24"/>
              </w:rPr>
            </w:pPr>
          </w:p>
          <w:p w:rsidR="00FE482F" w:rsidRPr="0026015E" w:rsidRDefault="00FE482F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12" w:rsidRPr="0026015E" w:rsidRDefault="00FA2D12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Муниципальное казенное учреждение культурно -   досуговое </w:t>
            </w:r>
            <w:r w:rsidRPr="0026015E">
              <w:rPr>
                <w:sz w:val="24"/>
                <w:szCs w:val="24"/>
              </w:rPr>
              <w:lastRenderedPageBreak/>
              <w:t>объединение</w:t>
            </w:r>
          </w:p>
          <w:p w:rsidR="00FE482F" w:rsidRPr="0026015E" w:rsidRDefault="00FA2D12" w:rsidP="00FA2D12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Королькова О.Н. художественный руководитель                </w:t>
            </w: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     </w:t>
            </w:r>
            <w:r w:rsidR="00E811D0" w:rsidRPr="0026015E">
              <w:rPr>
                <w:sz w:val="24"/>
              </w:rPr>
              <w:t xml:space="preserve">8 (383)61-95- 209                                               </w:t>
            </w:r>
          </w:p>
        </w:tc>
        <w:tc>
          <w:tcPr>
            <w:tcW w:w="2072" w:type="dxa"/>
            <w:shd w:val="clear" w:color="auto" w:fill="auto"/>
          </w:tcPr>
          <w:p w:rsidR="00731ED7" w:rsidRPr="0026015E" w:rsidRDefault="00930C28">
            <w:r>
              <w:t>11000,00</w:t>
            </w:r>
          </w:p>
        </w:tc>
      </w:tr>
      <w:tr w:rsidR="00731ED7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 w:rsidP="00FF6735">
            <w:pPr>
              <w:pStyle w:val="a6"/>
              <w:snapToGrid w:val="0"/>
              <w:rPr>
                <w:lang w:eastAsia="en-US"/>
              </w:rPr>
            </w:pPr>
            <w:r w:rsidRPr="0026015E">
              <w:rPr>
                <w:lang w:eastAsia="en-US"/>
              </w:rPr>
              <w:lastRenderedPageBreak/>
              <w:t>17 марта</w:t>
            </w:r>
          </w:p>
          <w:p w:rsidR="00FF6735" w:rsidRPr="0026015E" w:rsidRDefault="00FF6735" w:rsidP="00FF6735">
            <w:pPr>
              <w:pStyle w:val="a6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35" w:rsidRPr="0026015E" w:rsidRDefault="00FF6735" w:rsidP="00C14155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6015E">
              <w:rPr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gramStart"/>
            <w:r w:rsidRPr="0026015E">
              <w:rPr>
                <w:sz w:val="24"/>
                <w:szCs w:val="24"/>
                <w:shd w:val="clear" w:color="auto" w:fill="FFFFFF"/>
                <w:lang w:eastAsia="en-US"/>
              </w:rPr>
              <w:t>Масленичный</w:t>
            </w:r>
            <w:proofErr w:type="gramEnd"/>
            <w:r w:rsidRPr="0026015E">
              <w:rPr>
                <w:sz w:val="24"/>
                <w:szCs w:val="24"/>
                <w:shd w:val="clear" w:color="auto" w:fill="FFFFFF"/>
                <w:lang w:eastAsia="en-US"/>
              </w:rPr>
              <w:t xml:space="preserve"> разгуляй» - народное гулянье.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3D" w:rsidRPr="0026015E" w:rsidRDefault="007F113D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F113D" w:rsidRPr="0026015E" w:rsidRDefault="007F113D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на территории Арисовского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  <w:p w:rsidR="00FF6735" w:rsidRPr="0026015E" w:rsidRDefault="00FF6735" w:rsidP="00C141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3D" w:rsidRPr="0026015E" w:rsidRDefault="007F113D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F113D" w:rsidRPr="0026015E" w:rsidRDefault="007F113D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FF6735" w:rsidRPr="0026015E" w:rsidRDefault="007F113D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3D" w:rsidRPr="0026015E" w:rsidRDefault="007F113D" w:rsidP="007F113D">
            <w:pPr>
              <w:pStyle w:val="a6"/>
              <w:snapToGrid w:val="0"/>
            </w:pPr>
            <w:r w:rsidRPr="0026015E">
              <w:t>Шадура М.А.</w:t>
            </w:r>
          </w:p>
          <w:p w:rsidR="007F113D" w:rsidRPr="0026015E" w:rsidRDefault="007F113D" w:rsidP="007F113D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F113D" w:rsidRPr="0026015E" w:rsidRDefault="007F113D" w:rsidP="007F113D">
            <w:pPr>
              <w:pStyle w:val="a6"/>
              <w:snapToGrid w:val="0"/>
            </w:pPr>
            <w:r w:rsidRPr="0026015E">
              <w:t>Арисовским с/к</w:t>
            </w:r>
          </w:p>
          <w:p w:rsidR="007F113D" w:rsidRPr="0026015E" w:rsidRDefault="007F113D" w:rsidP="007F113D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FF6735" w:rsidRPr="0026015E" w:rsidRDefault="007F113D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072" w:type="dxa"/>
            <w:shd w:val="clear" w:color="auto" w:fill="auto"/>
          </w:tcPr>
          <w:p w:rsidR="00731ED7" w:rsidRPr="0026015E" w:rsidRDefault="00930C28">
            <w:r>
              <w:t>5000,00</w:t>
            </w:r>
          </w:p>
        </w:tc>
      </w:tr>
      <w:tr w:rsidR="00731ED7" w:rsidRPr="0026015E" w:rsidTr="00930C28">
        <w:trPr>
          <w:gridAfter w:val="1"/>
          <w:wAfter w:w="16" w:type="dxa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5" w:rsidRPr="0026015E" w:rsidRDefault="00C14155" w:rsidP="008A131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17 марта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5" w:rsidRPr="0026015E" w:rsidRDefault="00C14155" w:rsidP="00BA6080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«Встречай народ,</w:t>
            </w:r>
          </w:p>
          <w:p w:rsidR="00C14155" w:rsidRPr="0026015E" w:rsidRDefault="00C14155" w:rsidP="00BA6080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Масленица идет!» - народное гулянье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на территории Пензинского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</w:p>
          <w:p w:rsidR="00C14155" w:rsidRPr="0026015E" w:rsidRDefault="00C14155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C14155" w:rsidRPr="0026015E" w:rsidRDefault="00FA2D12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</w:t>
            </w:r>
            <w:r w:rsidR="00C14155" w:rsidRPr="0026015E">
              <w:rPr>
                <w:sz w:val="24"/>
                <w:szCs w:val="24"/>
              </w:rPr>
              <w:t xml:space="preserve">Пензинский </w:t>
            </w:r>
            <w:proofErr w:type="gramStart"/>
            <w:r w:rsidR="00C14155" w:rsidRPr="0026015E">
              <w:rPr>
                <w:sz w:val="24"/>
                <w:szCs w:val="24"/>
              </w:rPr>
              <w:t>с</w:t>
            </w:r>
            <w:proofErr w:type="gramEnd"/>
            <w:r w:rsidR="00C14155"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C14155" w:rsidRPr="0026015E" w:rsidRDefault="00C14155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072" w:type="dxa"/>
            <w:shd w:val="clear" w:color="auto" w:fill="auto"/>
          </w:tcPr>
          <w:p w:rsidR="00731ED7" w:rsidRPr="0026015E" w:rsidRDefault="00930C28">
            <w:r>
              <w:t>5000,00</w:t>
            </w:r>
          </w:p>
        </w:tc>
      </w:tr>
    </w:tbl>
    <w:p w:rsidR="00E45260" w:rsidRDefault="00E45260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60" w:rsidRDefault="00E45260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2C" w:rsidRDefault="0054122C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D3E" w:rsidRDefault="007E1D3E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28" w:rsidRDefault="00930C28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28" w:rsidRPr="0026015E" w:rsidRDefault="00930C28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2F" w:rsidRPr="0026015E" w:rsidRDefault="00FE482F" w:rsidP="00FE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 </w:t>
      </w:r>
      <w:r w:rsidRPr="0026015E"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003"/>
        <w:gridCol w:w="3922"/>
        <w:gridCol w:w="2749"/>
        <w:gridCol w:w="2233"/>
        <w:gridCol w:w="2716"/>
        <w:gridCol w:w="15"/>
        <w:gridCol w:w="15"/>
        <w:gridCol w:w="15"/>
        <w:gridCol w:w="55"/>
        <w:gridCol w:w="15"/>
        <w:gridCol w:w="15"/>
        <w:gridCol w:w="15"/>
        <w:gridCol w:w="14"/>
        <w:gridCol w:w="14"/>
        <w:gridCol w:w="21"/>
        <w:gridCol w:w="54"/>
        <w:gridCol w:w="2013"/>
      </w:tblGrid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8B715A" w:rsidP="00BA6080">
            <w:pPr>
              <w:rPr>
                <w:b/>
                <w:sz w:val="24"/>
                <w:szCs w:val="24"/>
              </w:rPr>
            </w:pPr>
            <w:r w:rsidRPr="008B715A">
              <w:rPr>
                <w:b/>
                <w:sz w:val="24"/>
              </w:rPr>
              <w:t>Финансирование</w:t>
            </w:r>
          </w:p>
        </w:tc>
      </w:tr>
      <w:tr w:rsidR="00FE482F" w:rsidRPr="0026015E" w:rsidTr="00BA6080"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День смеха</w:t>
            </w: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7F113D">
            <w:pPr>
              <w:pStyle w:val="a6"/>
              <w:snapToGrid w:val="0"/>
            </w:pPr>
            <w:r w:rsidRPr="0026015E">
              <w:t>01 апреля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7F113D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«Давайте посмеемся, удаче улыбнемся» - игровая программа ко дню смеха.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C1415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7F113D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7F113D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7F113D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7F113D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0C28">
              <w:rPr>
                <w:sz w:val="24"/>
                <w:szCs w:val="24"/>
              </w:rPr>
              <w:t>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01 апреля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«Юморина» - развлекательная программа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фойе                              Козловского ЦСДК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</w:p>
          <w:p w:rsidR="00731ED7" w:rsidRPr="0026015E" w:rsidRDefault="00731ED7" w:rsidP="00256BEE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256BEE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Default="00731ED7" w:rsidP="00256BEE">
            <w:pPr>
              <w:rPr>
                <w:sz w:val="24"/>
                <w:szCs w:val="24"/>
              </w:rPr>
            </w:pPr>
            <w:proofErr w:type="spellStart"/>
            <w:r w:rsidRPr="0026015E">
              <w:rPr>
                <w:sz w:val="24"/>
                <w:szCs w:val="24"/>
              </w:rPr>
              <w:t>Зарифуллова</w:t>
            </w:r>
            <w:proofErr w:type="spellEnd"/>
            <w:r w:rsidRPr="0026015E">
              <w:rPr>
                <w:sz w:val="24"/>
                <w:szCs w:val="24"/>
              </w:rPr>
              <w:t xml:space="preserve"> А.В.</w:t>
            </w:r>
          </w:p>
          <w:p w:rsidR="00731ED7" w:rsidRDefault="00731ED7" w:rsidP="00256BEE">
            <w:pPr>
              <w:rPr>
                <w:sz w:val="24"/>
                <w:szCs w:val="24"/>
              </w:rPr>
            </w:pPr>
            <w:proofErr w:type="spellStart"/>
            <w:r w:rsidRPr="0026015E"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731ED7" w:rsidRPr="008B715A" w:rsidRDefault="00731ED7" w:rsidP="00731ED7">
            <w:pPr>
              <w:rPr>
                <w:sz w:val="24"/>
              </w:rPr>
            </w:pPr>
            <w:r w:rsidRPr="0026015E">
              <w:rPr>
                <w:sz w:val="24"/>
              </w:rPr>
              <w:t>МКУ КДО 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 (383)61-95- 209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C28">
              <w:rPr>
                <w:sz w:val="24"/>
                <w:szCs w:val="24"/>
              </w:rPr>
              <w:t>000,00</w:t>
            </w:r>
          </w:p>
          <w:p w:rsidR="00731ED7" w:rsidRPr="0026015E" w:rsidRDefault="00731ED7" w:rsidP="00731ED7">
            <w:pPr>
              <w:ind w:left="1602"/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01 апреля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«Первоапрельский кураж» — игровая программа </w:t>
            </w:r>
          </w:p>
          <w:p w:rsidR="00731ED7" w:rsidRPr="0026015E" w:rsidRDefault="00731ED7" w:rsidP="00BA608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заведующая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 Пензинским с/к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0C28">
              <w:rPr>
                <w:sz w:val="24"/>
                <w:szCs w:val="24"/>
              </w:rPr>
              <w:t>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FE482F" w:rsidRPr="0026015E" w:rsidTr="00BA6080"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28" w:rsidRDefault="00930C28" w:rsidP="00BA6080">
            <w:pPr>
              <w:jc w:val="center"/>
              <w:rPr>
                <w:b/>
                <w:sz w:val="24"/>
                <w:szCs w:val="24"/>
              </w:rPr>
            </w:pPr>
          </w:p>
          <w:p w:rsidR="00FE482F" w:rsidRPr="0026015E" w:rsidRDefault="00FE482F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lastRenderedPageBreak/>
              <w:t>1мая</w:t>
            </w: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01 мая     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snapToGrid w:val="0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«Первомайский калейдоскоп» - демонстрация, посвященная Дню весны и труда.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11665F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11665F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Козловского ЦСДК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11665F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Королькова О.Н. художественный руководитель                </w:t>
            </w: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     </w:t>
            </w:r>
            <w:r w:rsidRPr="0026015E">
              <w:rPr>
                <w:sz w:val="24"/>
              </w:rPr>
              <w:t xml:space="preserve">8 (383)61-95- 209                                               </w:t>
            </w:r>
            <w:r w:rsidRPr="0026015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930C28" w:rsidP="0011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7F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6015E">
              <w:rPr>
                <w:sz w:val="24"/>
                <w:szCs w:val="24"/>
              </w:rPr>
              <w:t>1 мая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7F113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hd w:val="clear" w:color="auto" w:fill="FFFFFF"/>
              </w:rPr>
              <w:t>«Мир, труд, май!» - изготовление праздничной открытки мастер класс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1166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7F113D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7F113D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7F113D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7F113D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01 мая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snapToGrid w:val="0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 xml:space="preserve"> «Майское настроение»- игровая программа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заведующая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FE482F" w:rsidRPr="0026015E" w:rsidTr="00BA6080"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День победы</w:t>
            </w: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08 мая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«И снова </w:t>
            </w:r>
            <w:r w:rsidRPr="0026015E">
              <w:rPr>
                <w:bCs/>
                <w:sz w:val="24"/>
                <w:szCs w:val="24"/>
              </w:rPr>
              <w:t>май</w:t>
            </w:r>
            <w:r w:rsidRPr="0026015E">
              <w:rPr>
                <w:sz w:val="24"/>
                <w:szCs w:val="24"/>
              </w:rPr>
              <w:t>, цветы, салют и слезы»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-  концертная программа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rFonts w:eastAsia="Andale Sans UI"/>
                <w:kern w:val="2"/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Муниципальное казенное учреждения культурно – </w:t>
            </w:r>
            <w:r w:rsidRPr="0026015E">
              <w:rPr>
                <w:sz w:val="24"/>
                <w:szCs w:val="24"/>
              </w:rPr>
              <w:lastRenderedPageBreak/>
              <w:t>досуговое объединение «Родники»</w:t>
            </w: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Варламова С.А.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>8(383-61)-95-284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30C28">
              <w:rPr>
                <w:sz w:val="24"/>
                <w:szCs w:val="24"/>
              </w:rPr>
              <w:t>000,00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45260">
            <w:pPr>
              <w:pStyle w:val="a6"/>
              <w:snapToGrid w:val="0"/>
            </w:pPr>
            <w:r w:rsidRPr="0026015E">
              <w:lastRenderedPageBreak/>
              <w:t>08 мая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 xml:space="preserve">«Живет Великая Победа в сердце каждого из нас!» - </w:t>
            </w:r>
            <w:r w:rsidRPr="0026015E">
              <w:rPr>
                <w:sz w:val="24"/>
                <w:szCs w:val="24"/>
              </w:rPr>
              <w:t>праздничный концерт, посвященный празднованию дня Победы!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E452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45260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E45260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E45260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E45260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E4526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B80E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30C28">
              <w:rPr>
                <w:sz w:val="24"/>
                <w:szCs w:val="24"/>
                <w:lang w:eastAsia="en-US"/>
              </w:rPr>
              <w:t>000,00</w:t>
            </w:r>
          </w:p>
          <w:p w:rsidR="00731ED7" w:rsidRDefault="00731ED7">
            <w:pPr>
              <w:rPr>
                <w:sz w:val="24"/>
                <w:szCs w:val="24"/>
                <w:lang w:eastAsia="en-US"/>
              </w:rPr>
            </w:pPr>
          </w:p>
          <w:p w:rsidR="00731ED7" w:rsidRDefault="00731ED7">
            <w:pPr>
              <w:rPr>
                <w:sz w:val="24"/>
                <w:szCs w:val="24"/>
                <w:lang w:eastAsia="en-US"/>
              </w:rPr>
            </w:pPr>
          </w:p>
          <w:p w:rsidR="00731ED7" w:rsidRDefault="00731ED7">
            <w:pPr>
              <w:rPr>
                <w:sz w:val="24"/>
                <w:szCs w:val="24"/>
                <w:lang w:eastAsia="en-US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  <w:lang w:eastAsia="en-US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09 мая       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 Георгиевская лента» - акция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                           Козловского ЦСДК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811D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Каменева Г.Ф.             методист                       МКУ КДО «Родники»  </w:t>
            </w:r>
          </w:p>
          <w:p w:rsidR="00731ED7" w:rsidRPr="0026015E" w:rsidRDefault="00731ED7" w:rsidP="00E811D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8 (383)61-95- 209                                               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E811D0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09 мая       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«Бессмертный полк» - шествие с портретами ВОВ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                           Козловского ЦСДК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811D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Плешков С.Г.</w:t>
            </w:r>
          </w:p>
          <w:p w:rsidR="00731ED7" w:rsidRPr="0026015E" w:rsidRDefault="00731ED7" w:rsidP="00E811D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аккомпаниатор</w:t>
            </w:r>
          </w:p>
          <w:p w:rsidR="00731ED7" w:rsidRDefault="00731ED7" w:rsidP="00E811D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МКУ КДО «Родники»</w:t>
            </w:r>
          </w:p>
          <w:p w:rsidR="00731ED7" w:rsidRPr="0026015E" w:rsidRDefault="00731ED7" w:rsidP="00731ED7">
            <w:pPr>
              <w:ind w:left="27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 (383)61-95- 209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ind w:left="27"/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09 мая       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«Мы памяти нашей верны» - митинг у памятника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E811D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E811D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у памятника «Воинам павшим и пришедшим с </w:t>
            </w:r>
            <w:r w:rsidRPr="0026015E">
              <w:rPr>
                <w:sz w:val="24"/>
                <w:szCs w:val="24"/>
                <w:lang w:eastAsia="en-US"/>
              </w:rPr>
              <w:lastRenderedPageBreak/>
              <w:t>победой»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26015E">
              <w:rPr>
                <w:sz w:val="24"/>
                <w:szCs w:val="24"/>
              </w:rPr>
              <w:lastRenderedPageBreak/>
              <w:t>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>Козловская СОШ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930C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09 мая       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«Победа для всех одна» - театрализованный концерт, посвященный празднованию дня Победы!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зрительный зал                           Козловского ЦСДК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Королькова О.Н.                           художественный руководитель              </w:t>
            </w:r>
          </w:p>
          <w:p w:rsidR="00731ED7" w:rsidRPr="0026015E" w:rsidRDefault="00731ED7" w:rsidP="00BA608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731ED7" w:rsidRDefault="00731ED7" w:rsidP="00BA608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8 (383)61-95- 209    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0C28">
              <w:rPr>
                <w:sz w:val="24"/>
                <w:szCs w:val="24"/>
              </w:rPr>
              <w:t>000,00</w:t>
            </w:r>
          </w:p>
        </w:tc>
      </w:tr>
      <w:tr w:rsidR="00731ED7" w:rsidRPr="0026015E" w:rsidTr="00404F5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09 мая       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«Музыка Победы» - ретро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вечер, посвященный празднованию дня Победы!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E811D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</w:t>
            </w:r>
          </w:p>
          <w:p w:rsidR="00731ED7" w:rsidRPr="0026015E" w:rsidRDefault="00731ED7" w:rsidP="00E811D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площадь Дома Культуры                           Козловского ЦСДК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 xml:space="preserve">Зарифуллова А.В.                           культорганизатор                           </w:t>
            </w: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8 (383)61-95- 209                                               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BA6080">
            <w:pPr>
              <w:rPr>
                <w:sz w:val="24"/>
                <w:szCs w:val="24"/>
                <w:lang w:eastAsia="en-US"/>
              </w:rPr>
            </w:pPr>
          </w:p>
        </w:tc>
      </w:tr>
      <w:tr w:rsidR="00731ED7" w:rsidRPr="0026015E" w:rsidTr="00404F5D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09 мая       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«Фронтовой ужин» - полевая кухня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E811D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</w:t>
            </w:r>
          </w:p>
          <w:p w:rsidR="00731ED7" w:rsidRPr="0026015E" w:rsidRDefault="00731ED7" w:rsidP="00E811D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площадь Дома Культуры                           Козловского ЦСДК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811D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Мохова Л.И. </w:t>
            </w:r>
          </w:p>
          <w:p w:rsidR="00731ED7" w:rsidRPr="0026015E" w:rsidRDefault="00731ED7" w:rsidP="00E811D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руководитель кружка</w:t>
            </w:r>
          </w:p>
          <w:p w:rsidR="00731ED7" w:rsidRPr="0026015E" w:rsidRDefault="00731ED7" w:rsidP="00E811D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E811D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>8 (383)61-95- 209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B80E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5000,00</w:t>
            </w:r>
          </w:p>
          <w:p w:rsidR="00731ED7" w:rsidRDefault="00731ED7">
            <w:pPr>
              <w:rPr>
                <w:sz w:val="24"/>
                <w:szCs w:val="24"/>
                <w:lang w:eastAsia="en-US"/>
              </w:rPr>
            </w:pPr>
          </w:p>
          <w:p w:rsidR="00731ED7" w:rsidRPr="0026015E" w:rsidRDefault="00731ED7" w:rsidP="00731ED7">
            <w:pPr>
              <w:ind w:left="1542"/>
              <w:rPr>
                <w:sz w:val="24"/>
                <w:szCs w:val="24"/>
                <w:lang w:eastAsia="en-US"/>
              </w:rPr>
            </w:pPr>
          </w:p>
        </w:tc>
      </w:tr>
      <w:tr w:rsidR="00FE482F" w:rsidRPr="0026015E" w:rsidTr="00BA6080"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День защиты детей</w:t>
            </w: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01 июня                </w:t>
            </w:r>
          </w:p>
          <w:p w:rsidR="00731ED7" w:rsidRPr="0026015E" w:rsidRDefault="00731ED7" w:rsidP="00FE482F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«Мир всем детям на планете!» детский праздник  ко Дню Защиты детей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11665F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11665F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фойе                              Козловского ЦСДК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26015E">
              <w:rPr>
                <w:sz w:val="24"/>
                <w:szCs w:val="24"/>
              </w:rPr>
              <w:lastRenderedPageBreak/>
              <w:t>культурно -   досуговое объединение</w:t>
            </w:r>
          </w:p>
          <w:p w:rsidR="00731ED7" w:rsidRPr="0026015E" w:rsidRDefault="00731ED7" w:rsidP="00FA2D12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11665F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Королькова О.Н.                           художественный руководитель              </w:t>
            </w:r>
          </w:p>
          <w:p w:rsidR="00731ED7" w:rsidRPr="0026015E" w:rsidRDefault="00731ED7" w:rsidP="0011665F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МКУ КДО «Родники»            </w:t>
            </w:r>
          </w:p>
          <w:p w:rsidR="00731ED7" w:rsidRPr="0026015E" w:rsidRDefault="00731ED7" w:rsidP="0011665F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8 (383)61-95- 209                                    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930C28" w:rsidP="00116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5000,00</w:t>
            </w: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7F113D">
            <w:pPr>
              <w:pStyle w:val="a6"/>
              <w:snapToGrid w:val="0"/>
            </w:pPr>
            <w:r w:rsidRPr="0026015E">
              <w:lastRenderedPageBreak/>
              <w:t>01 июня</w:t>
            </w:r>
          </w:p>
          <w:p w:rsidR="00731ED7" w:rsidRPr="0026015E" w:rsidRDefault="00731ED7" w:rsidP="007F113D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7F113D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«Детство лучшая планета» - праздничная развлекательная программа ко Дню Защиты детей.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1166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01июня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«Детство лучшая планета» - праздник детства.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на территории клуба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FE482F" w:rsidRPr="0026015E" w:rsidTr="00BA6080"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2F" w:rsidRPr="0026015E" w:rsidRDefault="00FE482F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День России</w:t>
            </w: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11 июня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11665F">
            <w:pPr>
              <w:spacing w:before="100" w:beforeAutospacing="1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«Я люблю Россию» - мастер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класс, посвященный Дню России.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A8171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731ED7" w:rsidRPr="0026015E" w:rsidRDefault="00731ED7" w:rsidP="00A8171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фойе                            Козловского ЦСДК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11665F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 xml:space="preserve">Мохова Л.И.                руководитель кружка                                                        </w:t>
            </w: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      </w:t>
            </w:r>
            <w:r w:rsidRPr="0026015E">
              <w:rPr>
                <w:sz w:val="24"/>
                <w:szCs w:val="24"/>
              </w:rPr>
              <w:t xml:space="preserve">8 (383)61-95- 209                                               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11665F">
            <w:pPr>
              <w:rPr>
                <w:sz w:val="24"/>
                <w:szCs w:val="24"/>
                <w:lang w:eastAsia="en-US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11 </w:t>
            </w:r>
            <w:r w:rsidRPr="0026015E">
              <w:rPr>
                <w:sz w:val="24"/>
                <w:szCs w:val="24"/>
              </w:rPr>
              <w:lastRenderedPageBreak/>
              <w:t xml:space="preserve">июня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spacing w:before="100" w:beforeAutospacing="1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«У каждого на свете есть Родина </w:t>
            </w:r>
            <w:r w:rsidRPr="0026015E">
              <w:rPr>
                <w:sz w:val="24"/>
                <w:szCs w:val="24"/>
              </w:rPr>
              <w:lastRenderedPageBreak/>
              <w:t>своя» - познавательный час, посвященный Дню России.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>с. Новокозловское</w:t>
            </w:r>
          </w:p>
          <w:p w:rsidR="00731ED7" w:rsidRPr="0026015E" w:rsidRDefault="00731ED7" w:rsidP="00256BE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>фойе                              Козловского ЦСДК</w:t>
            </w:r>
          </w:p>
          <w:p w:rsidR="00731ED7" w:rsidRPr="0026015E" w:rsidRDefault="00731ED7" w:rsidP="00256BEE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26015E">
              <w:rPr>
                <w:sz w:val="24"/>
                <w:szCs w:val="24"/>
              </w:rPr>
              <w:lastRenderedPageBreak/>
              <w:t>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 xml:space="preserve">Королькова О.Н.                           </w:t>
            </w:r>
            <w:r w:rsidRPr="0026015E">
              <w:rPr>
                <w:sz w:val="24"/>
                <w:szCs w:val="24"/>
                <w:lang w:eastAsia="en-US"/>
              </w:rPr>
              <w:lastRenderedPageBreak/>
              <w:t xml:space="preserve">художественный руководитель              </w:t>
            </w:r>
          </w:p>
          <w:p w:rsidR="00731ED7" w:rsidRPr="0026015E" w:rsidRDefault="00731ED7" w:rsidP="00256BE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731ED7" w:rsidRPr="0026015E" w:rsidRDefault="00731ED7" w:rsidP="00256BEE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8 (383)61-95- 209                                               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256BEE">
            <w:pPr>
              <w:rPr>
                <w:b/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 xml:space="preserve">11 июня 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spacing w:before="100" w:beforeAutospacing="1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«Моя Родина – моя культура» - конкур рисунков, посвященный Дню России.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731ED7" w:rsidRPr="0026015E" w:rsidRDefault="00731ED7" w:rsidP="00256BEE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фойе                            Козловского ЦСДК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Мохова Л.И.                руководитель кружка                                                        </w:t>
            </w: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      </w:t>
            </w:r>
            <w:r w:rsidRPr="0026015E">
              <w:rPr>
                <w:sz w:val="24"/>
                <w:szCs w:val="24"/>
              </w:rPr>
              <w:t xml:space="preserve">8 (383)61-95- 209                                               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256BEE">
            <w:pPr>
              <w:rPr>
                <w:b/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11 июня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11665F">
            <w:pPr>
              <w:spacing w:before="100" w:beforeAutospacing="1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«Горжусь тобой, моя Россия» - игровая программа, посвященная Дню России.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1D5CE2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1D5CE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фойе                              Козловского ЦСДК</w:t>
            </w:r>
          </w:p>
          <w:p w:rsidR="00731ED7" w:rsidRPr="0026015E" w:rsidRDefault="00731ED7" w:rsidP="001166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Default="00731ED7" w:rsidP="001D5CE2">
            <w:pPr>
              <w:rPr>
                <w:sz w:val="24"/>
                <w:szCs w:val="24"/>
              </w:rPr>
            </w:pPr>
            <w:proofErr w:type="spellStart"/>
            <w:r w:rsidRPr="0026015E">
              <w:rPr>
                <w:sz w:val="24"/>
                <w:szCs w:val="24"/>
              </w:rPr>
              <w:t>Зарифуллова</w:t>
            </w:r>
            <w:proofErr w:type="spellEnd"/>
            <w:r w:rsidRPr="0026015E">
              <w:rPr>
                <w:sz w:val="24"/>
                <w:szCs w:val="24"/>
              </w:rPr>
              <w:t xml:space="preserve"> А.В.</w:t>
            </w:r>
          </w:p>
          <w:p w:rsidR="00731ED7" w:rsidRDefault="00731ED7" w:rsidP="001D5CE2">
            <w:pPr>
              <w:rPr>
                <w:sz w:val="24"/>
                <w:szCs w:val="24"/>
              </w:rPr>
            </w:pPr>
            <w:proofErr w:type="spellStart"/>
            <w:r w:rsidRPr="0026015E">
              <w:rPr>
                <w:sz w:val="24"/>
                <w:szCs w:val="24"/>
              </w:rPr>
              <w:t>культорганизатор</w:t>
            </w:r>
            <w:proofErr w:type="spellEnd"/>
          </w:p>
          <w:p w:rsidR="00731ED7" w:rsidRPr="00731ED7" w:rsidRDefault="00731ED7" w:rsidP="00731ED7">
            <w:pPr>
              <w:rPr>
                <w:sz w:val="24"/>
              </w:rPr>
            </w:pPr>
            <w:r w:rsidRPr="0026015E">
              <w:rPr>
                <w:sz w:val="24"/>
              </w:rPr>
              <w:t xml:space="preserve">МКУ КДО </w:t>
            </w:r>
            <w:r>
              <w:rPr>
                <w:sz w:val="24"/>
              </w:rPr>
              <w:t xml:space="preserve"> </w:t>
            </w:r>
            <w:r w:rsidRPr="0026015E">
              <w:rPr>
                <w:sz w:val="24"/>
              </w:rPr>
              <w:t>«Родники»</w:t>
            </w:r>
          </w:p>
          <w:p w:rsidR="00731ED7" w:rsidRPr="0026015E" w:rsidRDefault="00731ED7" w:rsidP="001D5CE2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</w:rPr>
              <w:t>8 (383)61-95- 209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  <w:lang w:eastAsia="en-US"/>
              </w:rPr>
            </w:pPr>
          </w:p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731ED7">
            <w:pPr>
              <w:ind w:left="1632"/>
              <w:rPr>
                <w:sz w:val="24"/>
                <w:szCs w:val="24"/>
                <w:lang w:eastAsia="en-US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11 июня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spacing w:before="100" w:beforeAutospacing="1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 xml:space="preserve">«Россия </w:t>
            </w:r>
            <w:r w:rsidR="00B80E66">
              <w:rPr>
                <w:sz w:val="24"/>
                <w:szCs w:val="24"/>
                <w:shd w:val="clear" w:color="auto" w:fill="FFFFFF"/>
              </w:rPr>
              <w:t>–</w:t>
            </w:r>
            <w:r w:rsidRPr="0026015E">
              <w:rPr>
                <w:sz w:val="24"/>
                <w:szCs w:val="24"/>
                <w:shd w:val="clear" w:color="auto" w:fill="FFFFFF"/>
              </w:rPr>
              <w:t xml:space="preserve"> Родина моя!» - тематическая викторина, посвященная Дню России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rFonts w:eastAsia="Andale Sans UI"/>
                <w:kern w:val="2"/>
                <w:sz w:val="24"/>
                <w:szCs w:val="24"/>
              </w:rPr>
              <w:t>Пензинского с/к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учреждения культурно – досуговое объединение «Родники»</w:t>
            </w: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b/>
                <w:sz w:val="24"/>
                <w:szCs w:val="24"/>
              </w:rPr>
            </w:pPr>
          </w:p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b/>
                <w:sz w:val="24"/>
                <w:szCs w:val="24"/>
              </w:rPr>
            </w:pPr>
          </w:p>
          <w:p w:rsidR="00731ED7" w:rsidRDefault="00731ED7">
            <w:pPr>
              <w:rPr>
                <w:b/>
                <w:sz w:val="24"/>
                <w:szCs w:val="24"/>
              </w:rPr>
            </w:pPr>
          </w:p>
          <w:p w:rsidR="00731ED7" w:rsidRDefault="00731ED7">
            <w:pPr>
              <w:rPr>
                <w:b/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b/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 xml:space="preserve">11 июня            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spacing w:before="100" w:beforeAutospacing="1"/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  <w:lang w:eastAsia="en-US"/>
              </w:rPr>
              <w:t>«Победа всегда и во всём!»- соревнования по настольному теннису, посвящённая Дню России.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                   «Олимп»                            Козловского ЦСДК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A81716">
            <w:pPr>
              <w:pStyle w:val="a6"/>
              <w:snapToGrid w:val="0"/>
              <w:spacing w:line="276" w:lineRule="auto"/>
            </w:pPr>
            <w:r w:rsidRPr="0026015E">
              <w:t xml:space="preserve">Каменева Г.Ф.             методист                       МКУ КДО «Родники»  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 xml:space="preserve">8 (383)61-95- 209             </w:t>
            </w:r>
            <w:r w:rsidRPr="0026015E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7F113D">
            <w:pPr>
              <w:pStyle w:val="a6"/>
              <w:snapToGrid w:val="0"/>
            </w:pPr>
            <w:r w:rsidRPr="0026015E">
              <w:t>12 июня</w:t>
            </w:r>
          </w:p>
          <w:p w:rsidR="00731ED7" w:rsidRPr="0026015E" w:rsidRDefault="00731ED7" w:rsidP="007F11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7F113D">
            <w:pPr>
              <w:spacing w:before="100" w:beforeAutospacing="1"/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>«Жизнь моя – Россия» - велопробег, посвященный Дню России.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на территории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256BEE">
            <w:pPr>
              <w:pStyle w:val="a6"/>
              <w:snapToGrid w:val="0"/>
              <w:spacing w:line="276" w:lineRule="auto"/>
            </w:pPr>
            <w:r w:rsidRPr="0026015E">
              <w:t>8(383-61)-95-277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rFonts w:eastAsia="Andale Sans UI"/>
                <w:kern w:val="2"/>
                <w:sz w:val="24"/>
                <w:szCs w:val="24"/>
              </w:rPr>
            </w:pPr>
          </w:p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rFonts w:eastAsia="Andale Sans UI"/>
                <w:kern w:val="2"/>
                <w:sz w:val="24"/>
                <w:szCs w:val="24"/>
              </w:rPr>
            </w:pPr>
          </w:p>
          <w:p w:rsidR="00731ED7" w:rsidRDefault="00731ED7">
            <w:pPr>
              <w:rPr>
                <w:rFonts w:eastAsia="Andale Sans UI"/>
                <w:kern w:val="2"/>
                <w:sz w:val="24"/>
                <w:szCs w:val="24"/>
              </w:rPr>
            </w:pPr>
          </w:p>
          <w:p w:rsidR="00731ED7" w:rsidRDefault="00731ED7">
            <w:pPr>
              <w:rPr>
                <w:rFonts w:eastAsia="Andale Sans UI"/>
                <w:kern w:val="2"/>
                <w:sz w:val="24"/>
                <w:szCs w:val="24"/>
              </w:rPr>
            </w:pPr>
          </w:p>
          <w:p w:rsidR="00731ED7" w:rsidRPr="0026015E" w:rsidRDefault="00731ED7" w:rsidP="00731ED7">
            <w:pPr>
              <w:pStyle w:val="a6"/>
              <w:snapToGrid w:val="0"/>
              <w:spacing w:line="276" w:lineRule="auto"/>
            </w:pPr>
          </w:p>
        </w:tc>
      </w:tr>
      <w:tr w:rsidR="00FA35E0" w:rsidRPr="0026015E" w:rsidTr="00BA6080">
        <w:trPr>
          <w:trHeight w:val="294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E0" w:rsidRPr="0026015E" w:rsidRDefault="00B347F1" w:rsidP="00B347F1">
            <w:pPr>
              <w:spacing w:line="360" w:lineRule="auto"/>
              <w:ind w:firstLine="709"/>
              <w:jc w:val="center"/>
              <w:rPr>
                <w:b/>
                <w:sz w:val="24"/>
                <w:szCs w:val="28"/>
              </w:rPr>
            </w:pPr>
            <w:r w:rsidRPr="0026015E">
              <w:rPr>
                <w:b/>
                <w:sz w:val="24"/>
                <w:szCs w:val="28"/>
              </w:rPr>
              <w:t>Основные даты и события 2024 года</w:t>
            </w: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347F1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14 июня</w:t>
            </w:r>
          </w:p>
          <w:p w:rsidR="00731ED7" w:rsidRPr="0026015E" w:rsidRDefault="00731ED7" w:rsidP="0026015E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347F1">
            <w:pPr>
              <w:spacing w:before="100" w:beforeAutospacing="1"/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«История России </w:t>
            </w:r>
            <w:r w:rsidR="00B80E66">
              <w:rPr>
                <w:sz w:val="24"/>
                <w:szCs w:val="24"/>
                <w:lang w:eastAsia="en-US"/>
              </w:rPr>
              <w:t>–</w:t>
            </w:r>
            <w:r w:rsidRPr="0026015E">
              <w:rPr>
                <w:sz w:val="24"/>
                <w:szCs w:val="24"/>
                <w:lang w:eastAsia="en-US"/>
              </w:rPr>
              <w:t xml:space="preserve"> наша история» - тематический час с видиопаказом к 100- летию основание государственного центрального музея современной истории Росссии.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347F1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                             зрительный зал</w:t>
            </w:r>
          </w:p>
          <w:p w:rsidR="00731ED7" w:rsidRPr="0026015E" w:rsidRDefault="00731ED7" w:rsidP="00B347F1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Козловского ЦСДК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347F1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Королькова О.Н.                           художественный руководитель              </w:t>
            </w:r>
          </w:p>
          <w:p w:rsidR="00731ED7" w:rsidRPr="0026015E" w:rsidRDefault="00731ED7" w:rsidP="00B347F1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МКУ КДО «Родники»            </w:t>
            </w:r>
          </w:p>
          <w:p w:rsidR="00731ED7" w:rsidRPr="0026015E" w:rsidRDefault="00731ED7" w:rsidP="00B347F1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8 (383)61-95- 209                                               </w:t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B347F1">
            <w:pPr>
              <w:rPr>
                <w:sz w:val="24"/>
                <w:szCs w:val="24"/>
              </w:rPr>
            </w:pPr>
          </w:p>
        </w:tc>
      </w:tr>
      <w:tr w:rsidR="001D246A" w:rsidRPr="0026015E" w:rsidTr="00BA6080"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6A" w:rsidRPr="0026015E" w:rsidRDefault="001D246A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День памяти и скорби</w:t>
            </w: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21 июня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1D5CE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«Венок Памяти» - патриотическая акция, приуроченная ко Дню окончания Второй мировой войны.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1D5CE2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                          </w:t>
            </w:r>
          </w:p>
          <w:p w:rsidR="00731ED7" w:rsidRPr="0026015E" w:rsidRDefault="00731ED7" w:rsidP="001D5CE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Козловского ЦСДК</w:t>
            </w:r>
          </w:p>
          <w:p w:rsidR="00731ED7" w:rsidRPr="0026015E" w:rsidRDefault="00731ED7" w:rsidP="00B347F1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учреждение культурно -   досуговое </w:t>
            </w:r>
            <w:r w:rsidRPr="0026015E">
              <w:rPr>
                <w:sz w:val="24"/>
                <w:szCs w:val="24"/>
              </w:rPr>
              <w:lastRenderedPageBreak/>
              <w:t>объединение</w:t>
            </w:r>
          </w:p>
          <w:p w:rsidR="00731ED7" w:rsidRPr="0026015E" w:rsidRDefault="00731ED7" w:rsidP="00FA2D12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1D5CE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Мохова Л.И. </w:t>
            </w:r>
          </w:p>
          <w:p w:rsidR="00731ED7" w:rsidRPr="0026015E" w:rsidRDefault="00731ED7" w:rsidP="001D5CE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руководитель кружков </w:t>
            </w:r>
          </w:p>
          <w:p w:rsidR="00731ED7" w:rsidRPr="0026015E" w:rsidRDefault="00731ED7" w:rsidP="001D5CE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1D5CE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 (383)61-95- 209</w:t>
            </w:r>
          </w:p>
        </w:tc>
        <w:tc>
          <w:tcPr>
            <w:tcW w:w="2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ind w:left="1737"/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7F113D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>22 июня</w:t>
            </w:r>
          </w:p>
          <w:p w:rsidR="00731ED7" w:rsidRPr="0026015E" w:rsidRDefault="00731ED7" w:rsidP="007F11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7F113D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8"/>
              </w:rPr>
              <w:t xml:space="preserve"> «Минута молчания» - Всероссийская акция, посвященная Дню памяти и скорби.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1D5C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6015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 xml:space="preserve">22 июня           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1D5CE2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 xml:space="preserve">«Минута молчания » - Всероссийская патриотическая акция, приуроченная к памятной дате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Дню памяти и скорби.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1D5CE2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1D5CE2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у памятника «Воинам павшим и пришедшим с победой»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1D5CE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Каменева Г.Ф.             методист                       МКУ КДО «Родники»  </w:t>
            </w:r>
          </w:p>
          <w:p w:rsidR="00731ED7" w:rsidRPr="0026015E" w:rsidRDefault="00731ED7" w:rsidP="001D5CE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8 (383)61-95- 209                                               </w:t>
            </w:r>
          </w:p>
        </w:tc>
        <w:tc>
          <w:tcPr>
            <w:tcW w:w="2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1D5CE2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22 июня            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«Нам не забыть июньский этот день»  - час памяти, посвященный Дню памяти и скорби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у памятника «Воинам павшим и пришедшим с победой»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Королькова О.Н.                           художественный руководитель             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МКУ КДО «Родники»           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8 (383)61-95- 209                                               </w:t>
            </w:r>
          </w:p>
        </w:tc>
        <w:tc>
          <w:tcPr>
            <w:tcW w:w="2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22 июня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«Подвиг ваш бессмертен» - час памяти и скорби</w:t>
            </w:r>
            <w:r w:rsidRPr="0026015E">
              <w:rPr>
                <w:sz w:val="24"/>
                <w:szCs w:val="24"/>
              </w:rPr>
              <w:t>,  возложение цветов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у памятника  «Войнам землякам,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погибши в годы ВОВ1941-1945»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</w:t>
            </w:r>
            <w:r w:rsidRPr="0026015E">
              <w:rPr>
                <w:sz w:val="24"/>
                <w:szCs w:val="24"/>
              </w:rPr>
              <w:lastRenderedPageBreak/>
              <w:t>объединение «Родники»</w:t>
            </w: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Варламова С.А.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6B1151" w:rsidRPr="0026015E" w:rsidTr="00BA6080"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51" w:rsidRPr="0026015E" w:rsidRDefault="006B1151" w:rsidP="006B1151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lastRenderedPageBreak/>
              <w:t>День села</w:t>
            </w:r>
          </w:p>
        </w:tc>
      </w:tr>
      <w:tr w:rsidR="00731ED7" w:rsidRPr="0026015E" w:rsidTr="008B715A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29 июня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«Люблю тебя, моя деревня» - 130 лет д.Пензино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AF4124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AF4124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территория клуба</w:t>
            </w:r>
          </w:p>
          <w:p w:rsidR="00731ED7" w:rsidRPr="0026015E" w:rsidRDefault="00731ED7" w:rsidP="00AF4124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</w:tbl>
    <w:p w:rsidR="0054122C" w:rsidRPr="0026015E" w:rsidRDefault="0054122C" w:rsidP="00F86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2F" w:rsidRPr="0026015E" w:rsidRDefault="00FE482F" w:rsidP="00F86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015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1"/>
        <w:gridCol w:w="3870"/>
        <w:gridCol w:w="2705"/>
        <w:gridCol w:w="2216"/>
        <w:gridCol w:w="2918"/>
        <w:gridCol w:w="14"/>
        <w:gridCol w:w="27"/>
        <w:gridCol w:w="16"/>
        <w:gridCol w:w="2129"/>
      </w:tblGrid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8B715A" w:rsidP="00BA6080">
            <w:pPr>
              <w:rPr>
                <w:b/>
                <w:sz w:val="24"/>
                <w:szCs w:val="24"/>
              </w:rPr>
            </w:pPr>
            <w:r w:rsidRPr="008B715A">
              <w:rPr>
                <w:b/>
                <w:sz w:val="24"/>
              </w:rPr>
              <w:t>Финансирование</w:t>
            </w:r>
          </w:p>
        </w:tc>
      </w:tr>
      <w:tr w:rsidR="00FE482F" w:rsidRPr="0026015E" w:rsidTr="008B715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930C28" w:rsidP="00BA60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Ивана Купала</w:t>
            </w: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07 июля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307BCA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«Солнце заиграло, к нам пришёл </w:t>
            </w:r>
            <w:r w:rsidRPr="0026015E">
              <w:rPr>
                <w:bCs/>
                <w:sz w:val="24"/>
                <w:szCs w:val="24"/>
                <w:shd w:val="clear" w:color="auto" w:fill="FFFFFF"/>
              </w:rPr>
              <w:t>Иван</w:t>
            </w:r>
          </w:p>
          <w:p w:rsidR="00731ED7" w:rsidRPr="0026015E" w:rsidRDefault="00731ED7" w:rsidP="00307BCA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 </w:t>
            </w:r>
            <w:r w:rsidRPr="0026015E">
              <w:rPr>
                <w:bCs/>
                <w:sz w:val="24"/>
                <w:szCs w:val="24"/>
                <w:shd w:val="clear" w:color="auto" w:fill="FFFFFF"/>
              </w:rPr>
              <w:t>Купала</w:t>
            </w:r>
            <w:r w:rsidRPr="0026015E">
              <w:rPr>
                <w:sz w:val="24"/>
                <w:szCs w:val="24"/>
                <w:shd w:val="clear" w:color="auto" w:fill="FFFFFF"/>
              </w:rPr>
              <w:t>»</w:t>
            </w:r>
            <w:r w:rsidRPr="0026015E">
              <w:rPr>
                <w:sz w:val="24"/>
                <w:szCs w:val="24"/>
              </w:rPr>
              <w:t xml:space="preserve"> - игровая программа</w:t>
            </w:r>
          </w:p>
          <w:p w:rsidR="00731ED7" w:rsidRPr="0026015E" w:rsidRDefault="00731ED7" w:rsidP="00BA6080">
            <w:pPr>
              <w:shd w:val="clear" w:color="auto" w:fill="FFFFFF"/>
              <w:rPr>
                <w:sz w:val="24"/>
                <w:szCs w:val="24"/>
              </w:rPr>
            </w:pPr>
          </w:p>
          <w:p w:rsidR="00731ED7" w:rsidRPr="0026015E" w:rsidRDefault="00731ED7" w:rsidP="00BA608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территория клуба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заведующая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 Пензинским с/к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0F34B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07 июля</w:t>
            </w:r>
          </w:p>
          <w:p w:rsidR="00731ED7" w:rsidRPr="0026015E" w:rsidRDefault="00731ED7" w:rsidP="000F34BE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307BCA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«День Ивана Купала» - </w:t>
            </w:r>
            <w:r w:rsidRPr="0026015E">
              <w:rPr>
                <w:sz w:val="24"/>
                <w:szCs w:val="24"/>
              </w:rPr>
              <w:t xml:space="preserve">развлектельная программадля </w:t>
            </w:r>
            <w:r w:rsidRPr="0026015E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0F34B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>с. Новокозловское</w:t>
            </w:r>
          </w:p>
          <w:p w:rsidR="00731ED7" w:rsidRPr="0026015E" w:rsidRDefault="00731ED7" w:rsidP="000F34B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площадь Дома </w:t>
            </w:r>
            <w:r w:rsidRPr="0026015E">
              <w:rPr>
                <w:sz w:val="24"/>
                <w:szCs w:val="24"/>
                <w:lang w:eastAsia="en-US"/>
              </w:rPr>
              <w:lastRenderedPageBreak/>
              <w:t xml:space="preserve">Культуры                           </w:t>
            </w:r>
          </w:p>
          <w:p w:rsidR="00731ED7" w:rsidRPr="0026015E" w:rsidRDefault="00731ED7" w:rsidP="000F34B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26015E">
              <w:rPr>
                <w:sz w:val="24"/>
                <w:szCs w:val="24"/>
              </w:rPr>
              <w:lastRenderedPageBreak/>
              <w:t>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0F34BE">
            <w:pPr>
              <w:rPr>
                <w:sz w:val="28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Зарифуллова А.В.                           культорганизатор                  </w:t>
            </w:r>
            <w:r w:rsidRPr="0026015E">
              <w:rPr>
                <w:sz w:val="24"/>
              </w:rPr>
              <w:lastRenderedPageBreak/>
              <w:t>МКУ КДО «Родники»</w:t>
            </w:r>
          </w:p>
          <w:p w:rsidR="00731ED7" w:rsidRPr="0026015E" w:rsidRDefault="00731ED7" w:rsidP="000F34BE">
            <w:pPr>
              <w:rPr>
                <w:sz w:val="24"/>
                <w:szCs w:val="24"/>
              </w:rPr>
            </w:pPr>
            <w:r w:rsidRPr="0026015E">
              <w:t xml:space="preserve">8 (383)61-95- 209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930C28" w:rsidP="000F3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2000,00</w:t>
            </w: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456AA2">
            <w:pPr>
              <w:rPr>
                <w:sz w:val="24"/>
                <w:szCs w:val="28"/>
              </w:rPr>
            </w:pPr>
            <w:r w:rsidRPr="0026015E">
              <w:rPr>
                <w:sz w:val="24"/>
                <w:szCs w:val="28"/>
              </w:rPr>
              <w:lastRenderedPageBreak/>
              <w:t>07 июля</w:t>
            </w:r>
          </w:p>
          <w:p w:rsidR="00731ED7" w:rsidRPr="0026015E" w:rsidRDefault="00731ED7" w:rsidP="0026015E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456AA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</w:rPr>
              <w:t>«День Ивана</w:t>
            </w:r>
            <w:proofErr w:type="gramStart"/>
            <w:r w:rsidRPr="0026015E">
              <w:rPr>
                <w:sz w:val="24"/>
              </w:rPr>
              <w:t xml:space="preserve"> К</w:t>
            </w:r>
            <w:proofErr w:type="gramEnd"/>
            <w:r w:rsidRPr="0026015E">
              <w:rPr>
                <w:sz w:val="24"/>
              </w:rPr>
              <w:t>упало» - народное гуляние.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на территории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0F34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FE482F" w:rsidRPr="0026015E" w:rsidTr="008B715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День семьи</w:t>
            </w: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08 июля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307BCA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«Подари ромашку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символ любви и верности» - акция.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rFonts w:eastAsia="Andale Sans UI"/>
                <w:kern w:val="2"/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учреждения культурно – досуговое объединение «Родники»</w:t>
            </w: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b/>
                <w:sz w:val="24"/>
                <w:szCs w:val="24"/>
              </w:rPr>
            </w:pPr>
          </w:p>
          <w:p w:rsidR="00731ED7" w:rsidRPr="00930C28" w:rsidRDefault="00930C28">
            <w:pPr>
              <w:rPr>
                <w:sz w:val="24"/>
                <w:szCs w:val="24"/>
              </w:rPr>
            </w:pPr>
            <w:r w:rsidRPr="00930C28">
              <w:rPr>
                <w:sz w:val="24"/>
                <w:szCs w:val="24"/>
              </w:rPr>
              <w:t>2000,00</w:t>
            </w:r>
          </w:p>
          <w:p w:rsidR="00731ED7" w:rsidRDefault="00731ED7">
            <w:pPr>
              <w:rPr>
                <w:b/>
                <w:sz w:val="24"/>
                <w:szCs w:val="24"/>
              </w:rPr>
            </w:pPr>
          </w:p>
          <w:p w:rsidR="00731ED7" w:rsidRDefault="00731ED7">
            <w:pPr>
              <w:rPr>
                <w:b/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b/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456AA2">
            <w:pPr>
              <w:rPr>
                <w:sz w:val="24"/>
                <w:szCs w:val="28"/>
              </w:rPr>
            </w:pPr>
            <w:r w:rsidRPr="0026015E">
              <w:rPr>
                <w:sz w:val="24"/>
                <w:szCs w:val="28"/>
              </w:rPr>
              <w:t>08 июля</w:t>
            </w:r>
          </w:p>
          <w:p w:rsidR="00731ED7" w:rsidRPr="0026015E" w:rsidRDefault="00731ED7" w:rsidP="00456AA2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456AA2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1"/>
                <w:shd w:val="clear" w:color="auto" w:fill="FFFFFF"/>
              </w:rPr>
              <w:t>«Ромашковое настроение» - праздничное мероприятие, посвященное Дню семьи, любви и верности</w:t>
            </w:r>
            <w:r w:rsidRPr="0026015E">
              <w:rPr>
                <w:sz w:val="24"/>
                <w:szCs w:val="24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</w:t>
            </w:r>
            <w:r w:rsidRPr="0026015E">
              <w:rPr>
                <w:sz w:val="24"/>
                <w:szCs w:val="24"/>
              </w:rPr>
              <w:lastRenderedPageBreak/>
              <w:t xml:space="preserve">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pStyle w:val="a6"/>
              <w:snapToGrid w:val="0"/>
            </w:pPr>
            <w:r w:rsidRPr="0026015E">
              <w:lastRenderedPageBreak/>
              <w:t>Шадура М.А.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08 июля              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307BCA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«Это главное слово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семья» - видео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поздравления ко Дню семьи, любви и верности, посвященного Году семьи.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A8171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Мохова Л.И. 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руководитель кружка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 (383)61-95- 209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ind w:left="1467"/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08 июля              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307BCA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«Все начинается с семьи»  - праздничный концерт Дню семьи, любви и верности, посвященный Году семьи.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A8171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Королькова О.Н.                           художественный руководитель              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МКУ КДО «Родники»            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8 (383)61-95- 209                                              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930C28" w:rsidP="00A8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FE482F" w:rsidRPr="0026015E" w:rsidTr="008B715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A6080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День флага России</w:t>
            </w: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22 августа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«Окна России» - акция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                          </w:t>
            </w:r>
          </w:p>
          <w:p w:rsidR="00731ED7" w:rsidRPr="0026015E" w:rsidRDefault="00731ED7" w:rsidP="00BA6080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Козловского ЦСДК</w:t>
            </w:r>
          </w:p>
          <w:p w:rsidR="00731ED7" w:rsidRPr="0026015E" w:rsidRDefault="00731ED7" w:rsidP="00BA60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Мохова Л.И.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руководитель кружков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 (383)61-95- 209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ind w:left="1437"/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22 августа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«Флаг России» - велопробег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                         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Козловского ЦСДК</w:t>
            </w: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МКУ КДО </w:t>
            </w:r>
            <w:r w:rsidRPr="0026015E">
              <w:rPr>
                <w:sz w:val="24"/>
                <w:szCs w:val="24"/>
              </w:rPr>
              <w:lastRenderedPageBreak/>
              <w:t>«Родники»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Каменева Г.Ф.            </w:t>
            </w:r>
            <w:r>
              <w:rPr>
                <w:sz w:val="24"/>
                <w:szCs w:val="24"/>
              </w:rPr>
              <w:t xml:space="preserve"> методист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 МКУ КДО «Родники» 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8 (383)61-95- 209                                            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22 августа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«Россия </w:t>
            </w:r>
            <w:r w:rsidR="00B80E66">
              <w:rPr>
                <w:sz w:val="24"/>
                <w:szCs w:val="24"/>
                <w:lang w:eastAsia="en-US"/>
              </w:rPr>
              <w:t>–</w:t>
            </w:r>
            <w:r w:rsidRPr="0026015E">
              <w:rPr>
                <w:sz w:val="24"/>
                <w:szCs w:val="24"/>
                <w:lang w:eastAsia="en-US"/>
              </w:rPr>
              <w:t xml:space="preserve"> моя история» - квест ко дню Курской битве.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                          </w:t>
            </w:r>
          </w:p>
          <w:p w:rsidR="00731ED7" w:rsidRPr="0026015E" w:rsidRDefault="00731ED7" w:rsidP="00BA6080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Козловского ЦСДК</w:t>
            </w:r>
          </w:p>
          <w:p w:rsidR="00731ED7" w:rsidRPr="0026015E" w:rsidRDefault="00731ED7" w:rsidP="00BA60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8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 xml:space="preserve">Зарифуллова А.В.                           культорганизатор                  </w:t>
            </w:r>
            <w:r w:rsidRPr="0026015E">
              <w:rPr>
                <w:sz w:val="24"/>
              </w:rPr>
              <w:t>МКУ КДО «Родники»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 xml:space="preserve">8 (383)61-95- 209                                            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22 августа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«Флаг России» - велопробег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«Флаг в моем окне» - акция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731ED7" w:rsidRPr="0026015E" w:rsidRDefault="00731ED7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22 августа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45260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«Символ и гордость </w:t>
            </w:r>
            <w:r w:rsidRPr="0026015E">
              <w:rPr>
                <w:bCs/>
                <w:sz w:val="24"/>
                <w:szCs w:val="24"/>
                <w:shd w:val="clear" w:color="auto" w:fill="FFFFFF"/>
              </w:rPr>
              <w:t>России</w:t>
            </w:r>
            <w:r w:rsidRPr="0026015E">
              <w:rPr>
                <w:sz w:val="24"/>
                <w:szCs w:val="24"/>
              </w:rPr>
              <w:t>» -  познавательная игра ко Дню Флага России.</w:t>
            </w:r>
          </w:p>
          <w:p w:rsidR="00731ED7" w:rsidRPr="0026015E" w:rsidRDefault="00731ED7" w:rsidP="00E452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E452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E45260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E45260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E45260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E45260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E45260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930C28" w:rsidRDefault="00930C28" w:rsidP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FE482F" w:rsidRPr="0026015E" w:rsidTr="008B715A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A6080">
            <w:pPr>
              <w:jc w:val="center"/>
              <w:rPr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День знаний</w:t>
            </w: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6015E">
              <w:rPr>
                <w:sz w:val="24"/>
                <w:szCs w:val="24"/>
              </w:rPr>
              <w:t>сентября</w:t>
            </w: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307BC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«Сундучок знаний»</w:t>
            </w:r>
            <w:r>
              <w:rPr>
                <w:sz w:val="24"/>
                <w:szCs w:val="24"/>
              </w:rPr>
              <w:t xml:space="preserve"> </w:t>
            </w:r>
            <w:r w:rsidRPr="0026015E">
              <w:rPr>
                <w:rStyle w:val="a3"/>
                <w:sz w:val="24"/>
                <w:szCs w:val="24"/>
                <w:shd w:val="clear" w:color="auto" w:fill="FFFFFF"/>
              </w:rPr>
              <w:t>-</w:t>
            </w:r>
            <w:r w:rsidRPr="0026015E">
              <w:rPr>
                <w:sz w:val="24"/>
                <w:szCs w:val="24"/>
                <w:shd w:val="clear" w:color="auto" w:fill="FFFFFF"/>
              </w:rPr>
              <w:t> праздник, посвященный Дню знаний.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</w:t>
            </w:r>
            <w:r w:rsidRPr="0026015E">
              <w:rPr>
                <w:sz w:val="24"/>
                <w:szCs w:val="24"/>
              </w:rPr>
              <w:lastRenderedPageBreak/>
              <w:t>объединение «Родники»</w:t>
            </w:r>
          </w:p>
          <w:p w:rsidR="00731ED7" w:rsidRPr="0026015E" w:rsidRDefault="00731ED7" w:rsidP="00BA6080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Варламова С.А.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A6080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930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Default="00731ED7">
            <w:pPr>
              <w:rPr>
                <w:sz w:val="24"/>
                <w:szCs w:val="24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</w:rPr>
            </w:pP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60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сентября</w:t>
            </w:r>
            <w:r w:rsidRPr="0026015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307B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«Путишествие в страну знаний» - развлекательно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игровая программа ко Дню знаний.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A8171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FA2D12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Default="00731ED7" w:rsidP="00A8171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Королькова О.Н.</w:t>
            </w:r>
          </w:p>
          <w:p w:rsidR="00731ED7" w:rsidRPr="0026015E" w:rsidRDefault="00731ED7" w:rsidP="00A8171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художественный руководитель              </w:t>
            </w:r>
          </w:p>
          <w:p w:rsidR="00731ED7" w:rsidRPr="0026015E" w:rsidRDefault="00731ED7" w:rsidP="00A8171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731ED7" w:rsidRPr="0026015E" w:rsidRDefault="00731ED7" w:rsidP="00A8171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8 (383)61-95- 209                                               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930C28" w:rsidP="00A8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731ED7" w:rsidRPr="0026015E" w:rsidTr="008B715A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456AA2">
            <w:pPr>
              <w:rPr>
                <w:sz w:val="24"/>
                <w:szCs w:val="28"/>
              </w:rPr>
            </w:pPr>
            <w:r w:rsidRPr="0026015E">
              <w:rPr>
                <w:sz w:val="24"/>
                <w:szCs w:val="28"/>
              </w:rPr>
              <w:t>01</w:t>
            </w:r>
            <w:r>
              <w:rPr>
                <w:sz w:val="24"/>
                <w:szCs w:val="28"/>
              </w:rPr>
              <w:t xml:space="preserve"> </w:t>
            </w:r>
            <w:r w:rsidRPr="0026015E">
              <w:rPr>
                <w:sz w:val="24"/>
                <w:szCs w:val="28"/>
              </w:rPr>
              <w:t>сентября</w:t>
            </w:r>
          </w:p>
          <w:p w:rsidR="00731ED7" w:rsidRPr="0026015E" w:rsidRDefault="00731ED7" w:rsidP="00456AA2">
            <w:pPr>
              <w:rPr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456A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«Первосентябрьский переполох»</w:t>
            </w:r>
            <w:r w:rsidRPr="0026015E">
              <w:rPr>
                <w:sz w:val="24"/>
                <w:szCs w:val="24"/>
              </w:rPr>
              <w:t xml:space="preserve"> конкурсная – игровая программа, посвященная ко Дню знаний.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A8171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256BEE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256BEE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256BEE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>
            <w:pPr>
              <w:rPr>
                <w:sz w:val="24"/>
                <w:szCs w:val="24"/>
                <w:lang w:eastAsia="en-US"/>
              </w:rPr>
            </w:pPr>
          </w:p>
          <w:p w:rsidR="00731ED7" w:rsidRDefault="00930C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  <w:p w:rsidR="00731ED7" w:rsidRDefault="00731ED7">
            <w:pPr>
              <w:rPr>
                <w:sz w:val="24"/>
                <w:szCs w:val="24"/>
                <w:lang w:eastAsia="en-US"/>
              </w:rPr>
            </w:pPr>
          </w:p>
          <w:p w:rsidR="00731ED7" w:rsidRPr="0026015E" w:rsidRDefault="00731ED7" w:rsidP="00731ED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E482F" w:rsidRPr="0026015E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558" w:rsidRPr="0026015E" w:rsidRDefault="00CF5558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2F" w:rsidRPr="0026015E" w:rsidRDefault="00FE482F" w:rsidP="00FE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 w:rsidRPr="0026015E">
        <w:rPr>
          <w:rFonts w:ascii="Times New Roman" w:hAnsi="Times New Roman" w:cs="Times New Roman"/>
          <w:b/>
          <w:sz w:val="28"/>
          <w:szCs w:val="28"/>
        </w:rPr>
        <w:t>квартал</w:t>
      </w:r>
    </w:p>
    <w:tbl>
      <w:tblPr>
        <w:tblStyle w:val="a4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2835"/>
        <w:gridCol w:w="2126"/>
        <w:gridCol w:w="2552"/>
        <w:gridCol w:w="7"/>
        <w:gridCol w:w="2261"/>
      </w:tblGrid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8B715A" w:rsidP="00B80E66">
            <w:pPr>
              <w:rPr>
                <w:b/>
                <w:sz w:val="24"/>
                <w:szCs w:val="24"/>
              </w:rPr>
            </w:pPr>
            <w:r w:rsidRPr="008B715A">
              <w:rPr>
                <w:b/>
                <w:sz w:val="24"/>
              </w:rPr>
              <w:t>Финансирование</w:t>
            </w:r>
          </w:p>
        </w:tc>
      </w:tr>
      <w:tr w:rsidR="00FE482F" w:rsidRPr="0026015E" w:rsidTr="00B80E6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80E66">
            <w:pPr>
              <w:jc w:val="center"/>
              <w:rPr>
                <w:b/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Мероприятие ко Дню пожилых людей</w:t>
            </w: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pStyle w:val="a6"/>
              <w:snapToGrid w:val="0"/>
            </w:pPr>
            <w:r w:rsidRPr="0026015E">
              <w:t>02 октября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>«Золото прожитых лет»</w:t>
            </w:r>
            <w:r w:rsidRPr="0026015E">
              <w:rPr>
                <w:rFonts w:eastAsia="Calibri"/>
                <w:sz w:val="24"/>
                <w:szCs w:val="24"/>
                <w:lang w:eastAsia="en-US"/>
              </w:rPr>
              <w:t xml:space="preserve"> - праздничный концерт ко дню пожилого человека.</w:t>
            </w:r>
            <w:r w:rsidRPr="00260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учреждение культурно -   досуговое </w:t>
            </w:r>
            <w:r w:rsidRPr="0026015E">
              <w:rPr>
                <w:sz w:val="24"/>
                <w:szCs w:val="24"/>
              </w:rPr>
              <w:lastRenderedPageBreak/>
              <w:t>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pStyle w:val="a6"/>
              <w:snapToGrid w:val="0"/>
            </w:pPr>
            <w:r w:rsidRPr="0026015E">
              <w:lastRenderedPageBreak/>
              <w:t>Шадура М.А.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</w:p>
          <w:p w:rsidR="00731ED7" w:rsidRDefault="00930C28" w:rsidP="00B80E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6000,00</w:t>
            </w:r>
          </w:p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</w:p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03 октября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</w:rPr>
              <w:t>«С открытым сердцем и добрым словом» - театрализованная программа посвященная  Дню пожилого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с. Новокозловское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фойе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Королькова О.Н.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художественный руководитель              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8 (383)61-95- 209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930C28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</w:rPr>
            </w:pPr>
            <w:r w:rsidRPr="0026015E">
              <w:rPr>
                <w:sz w:val="24"/>
              </w:rPr>
              <w:t>04 октября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>«Посидим за самоваром»- посиделки</w:t>
            </w:r>
            <w:r w:rsidRPr="0026015E">
              <w:rPr>
                <w:shd w:val="clear" w:color="auto" w:fill="FFFFFF"/>
              </w:rPr>
              <w:t> </w:t>
            </w:r>
            <w:r w:rsidRPr="0026015E">
              <w:rPr>
                <w:sz w:val="24"/>
                <w:szCs w:val="24"/>
                <w:shd w:val="clear" w:color="auto" w:fill="FFFFFF"/>
              </w:rPr>
              <w:t xml:space="preserve"> посвященне Дню пожилого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учреждения культурно </w:t>
            </w:r>
            <w:r w:rsidR="00B80E66">
              <w:rPr>
                <w:sz w:val="24"/>
                <w:szCs w:val="24"/>
              </w:rPr>
              <w:t>–</w:t>
            </w:r>
            <w:r w:rsidRPr="0026015E">
              <w:rPr>
                <w:sz w:val="24"/>
                <w:szCs w:val="24"/>
              </w:rPr>
              <w:t xml:space="preserve"> досуговое объединение «Родники»</w:t>
            </w: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заведующая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 Пензинским с/к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930C28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</w:tr>
      <w:tr w:rsidR="00FE482F" w:rsidRPr="0026015E" w:rsidTr="00B80E6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80E66">
            <w:pPr>
              <w:jc w:val="center"/>
              <w:rPr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Мероприятие ко Дню Народного единства</w:t>
            </w: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</w:rPr>
            </w:pPr>
            <w:r w:rsidRPr="0026015E">
              <w:rPr>
                <w:sz w:val="24"/>
              </w:rPr>
              <w:t>01 ноября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shd w:val="clear" w:color="auto" w:fill="FFFFFF"/>
              </w:rPr>
              <w:t xml:space="preserve">«В единстве народа </w:t>
            </w:r>
            <w:r w:rsidR="00B80E66">
              <w:rPr>
                <w:sz w:val="24"/>
                <w:szCs w:val="24"/>
                <w:shd w:val="clear" w:color="auto" w:fill="FFFFFF"/>
              </w:rPr>
              <w:t>–</w:t>
            </w:r>
            <w:r w:rsidRPr="0026015E">
              <w:rPr>
                <w:sz w:val="24"/>
                <w:szCs w:val="24"/>
                <w:shd w:val="clear" w:color="auto" w:fill="FFFFFF"/>
              </w:rPr>
              <w:t xml:space="preserve"> сила России» - тематический час, посвященный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фойе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rFonts w:eastAsia="Andale Sans UI"/>
                <w:kern w:val="2"/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учреждения культурно – досуговое объединение «Родники»</w:t>
            </w: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 w:rsidP="00B80E66">
            <w:pPr>
              <w:rPr>
                <w:b/>
                <w:sz w:val="24"/>
                <w:szCs w:val="24"/>
              </w:rPr>
            </w:pPr>
          </w:p>
          <w:p w:rsidR="00731ED7" w:rsidRPr="00B80E66" w:rsidRDefault="00B80E66" w:rsidP="00B80E66">
            <w:pPr>
              <w:rPr>
                <w:sz w:val="24"/>
                <w:szCs w:val="24"/>
              </w:rPr>
            </w:pPr>
            <w:r w:rsidRPr="00B80E66">
              <w:rPr>
                <w:sz w:val="24"/>
                <w:szCs w:val="24"/>
              </w:rPr>
              <w:t>2000,00</w:t>
            </w:r>
          </w:p>
          <w:p w:rsidR="00731ED7" w:rsidRDefault="00731ED7" w:rsidP="00B80E66">
            <w:pPr>
              <w:rPr>
                <w:b/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</w:rPr>
            </w:pPr>
            <w:r w:rsidRPr="0026015E">
              <w:rPr>
                <w:sz w:val="24"/>
                <w:szCs w:val="24"/>
              </w:rPr>
              <w:t xml:space="preserve">03 ноября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  <w:shd w:val="clear" w:color="auto" w:fill="FFFFFF"/>
              </w:rPr>
            </w:pPr>
            <w:r w:rsidRPr="0026015E">
              <w:rPr>
                <w:sz w:val="24"/>
                <w:szCs w:val="24"/>
              </w:rPr>
              <w:t xml:space="preserve">«Широка страна моя родная» - концертная программ ко Дню </w:t>
            </w:r>
            <w:r w:rsidRPr="0026015E">
              <w:rPr>
                <w:sz w:val="24"/>
                <w:szCs w:val="24"/>
              </w:rPr>
              <w:lastRenderedPageBreak/>
              <w:t>Народного единства.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 xml:space="preserve">с. Новокозловское  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зрительный зал                          </w:t>
            </w:r>
            <w:r w:rsidRPr="0026015E">
              <w:rPr>
                <w:sz w:val="24"/>
                <w:szCs w:val="24"/>
                <w:lang w:eastAsia="en-US"/>
              </w:rPr>
              <w:lastRenderedPageBreak/>
              <w:t>Козловского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26015E">
              <w:rPr>
                <w:sz w:val="24"/>
                <w:szCs w:val="24"/>
              </w:rPr>
              <w:lastRenderedPageBreak/>
              <w:t>учреждение культурно -   досуговое 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lastRenderedPageBreak/>
              <w:t xml:space="preserve">Королькова О.Н.                           художественный </w:t>
            </w:r>
            <w:r w:rsidRPr="0026015E">
              <w:rPr>
                <w:sz w:val="24"/>
                <w:szCs w:val="24"/>
                <w:lang w:eastAsia="en-US"/>
              </w:rPr>
              <w:lastRenderedPageBreak/>
              <w:t xml:space="preserve">руководитель              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8 (383)61-95- 209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4000,00</w:t>
            </w: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pStyle w:val="a6"/>
              <w:snapToGrid w:val="0"/>
            </w:pPr>
            <w:r w:rsidRPr="0026015E">
              <w:lastRenderedPageBreak/>
              <w:t>04 ноября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«Веселимся мы, играем, и нисколько не скучаем»</w:t>
            </w:r>
            <w:r w:rsidRPr="0026015E">
              <w:rPr>
                <w:sz w:val="24"/>
                <w:szCs w:val="24"/>
                <w:shd w:val="clear" w:color="auto" w:fill="FFFFFF"/>
              </w:rPr>
              <w:t xml:space="preserve"> - п</w:t>
            </w:r>
            <w:r w:rsidRPr="0026015E">
              <w:rPr>
                <w:sz w:val="24"/>
                <w:szCs w:val="24"/>
              </w:rPr>
              <w:t xml:space="preserve">раздник народных игр </w:t>
            </w:r>
            <w:r w:rsidRPr="0026015E">
              <w:rPr>
                <w:sz w:val="24"/>
                <w:szCs w:val="24"/>
                <w:shd w:val="clear" w:color="auto" w:fill="FFFFFF"/>
              </w:rPr>
              <w:t>«</w:t>
            </w:r>
            <w:r w:rsidRPr="0026015E">
              <w:rPr>
                <w:sz w:val="24"/>
                <w:szCs w:val="24"/>
              </w:rPr>
              <w:t xml:space="preserve">Ночь искусств»  </w:t>
            </w:r>
            <w:r w:rsidRPr="0026015E">
              <w:rPr>
                <w:sz w:val="24"/>
                <w:szCs w:val="24"/>
                <w:shd w:val="clear" w:color="auto" w:fill="FFFFFF"/>
              </w:rPr>
              <w:t xml:space="preserve">ко Дню Народного единства.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</w:p>
          <w:p w:rsidR="00731ED7" w:rsidRDefault="00B80E66" w:rsidP="00B80E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</w:p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</w:p>
        </w:tc>
      </w:tr>
      <w:tr w:rsidR="00B80E66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6" w:rsidRPr="0026015E" w:rsidRDefault="00B80E66" w:rsidP="00B80E66">
            <w:pPr>
              <w:pStyle w:val="a6"/>
              <w:snapToGrid w:val="0"/>
            </w:pPr>
            <w:r>
              <w:t>07 ноября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6" w:rsidRPr="0026015E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 0 и до столетия Ингушетии» - час знакомства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6" w:rsidRPr="0026015E" w:rsidRDefault="00B80E66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</w:t>
            </w:r>
          </w:p>
          <w:p w:rsidR="00B80E66" w:rsidRPr="0026015E" w:rsidRDefault="00B80E66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зрительный зал                          Козловского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6" w:rsidRPr="0026015E" w:rsidRDefault="00B80E66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B80E66" w:rsidRPr="0026015E" w:rsidRDefault="00B80E66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6" w:rsidRPr="0026015E" w:rsidRDefault="00B80E66" w:rsidP="00B80E66">
            <w:pPr>
              <w:rPr>
                <w:sz w:val="28"/>
                <w:szCs w:val="24"/>
                <w:lang w:eastAsia="en-US"/>
              </w:rPr>
            </w:pPr>
            <w:proofErr w:type="spellStart"/>
            <w:r w:rsidRPr="0026015E">
              <w:rPr>
                <w:sz w:val="24"/>
                <w:szCs w:val="24"/>
              </w:rPr>
              <w:t>Зарифуллова</w:t>
            </w:r>
            <w:proofErr w:type="spellEnd"/>
            <w:r w:rsidRPr="0026015E">
              <w:rPr>
                <w:sz w:val="24"/>
                <w:szCs w:val="24"/>
              </w:rPr>
              <w:t xml:space="preserve"> А.В.                           </w:t>
            </w:r>
            <w:proofErr w:type="spellStart"/>
            <w:r w:rsidRPr="0026015E">
              <w:rPr>
                <w:sz w:val="24"/>
                <w:szCs w:val="24"/>
              </w:rPr>
              <w:t>культорганизатор</w:t>
            </w:r>
            <w:proofErr w:type="spellEnd"/>
            <w:r w:rsidRPr="0026015E">
              <w:rPr>
                <w:sz w:val="24"/>
                <w:szCs w:val="24"/>
              </w:rPr>
              <w:t xml:space="preserve">                  </w:t>
            </w:r>
            <w:r w:rsidRPr="0026015E">
              <w:rPr>
                <w:sz w:val="24"/>
              </w:rPr>
              <w:t>МКУ КДО «Родники»</w:t>
            </w:r>
          </w:p>
          <w:p w:rsidR="00B80E66" w:rsidRPr="0026015E" w:rsidRDefault="00B80E66" w:rsidP="00B80E66">
            <w:pPr>
              <w:pStyle w:val="a6"/>
              <w:snapToGrid w:val="0"/>
            </w:pPr>
            <w:r w:rsidRPr="0026015E">
              <w:t xml:space="preserve">8 (383)61-95- 209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66" w:rsidRDefault="00B80E66" w:rsidP="00B80E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Б/</w:t>
            </w:r>
            <w:proofErr w:type="gramStart"/>
            <w:r>
              <w:rPr>
                <w:sz w:val="24"/>
                <w:szCs w:val="24"/>
                <w:lang w:eastAsia="en-US"/>
              </w:rPr>
              <w:t>ф</w:t>
            </w:r>
            <w:proofErr w:type="gramEnd"/>
          </w:p>
        </w:tc>
      </w:tr>
      <w:tr w:rsidR="00731ED7" w:rsidRPr="0026015E" w:rsidTr="00B80E66"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jc w:val="center"/>
              <w:rPr>
                <w:sz w:val="24"/>
                <w:szCs w:val="24"/>
              </w:rPr>
            </w:pPr>
            <w:r w:rsidRPr="0026015E">
              <w:rPr>
                <w:b/>
                <w:sz w:val="24"/>
                <w:szCs w:val="24"/>
              </w:rPr>
              <w:t>Мероприятие ко Дню матери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jc w:val="center"/>
              <w:rPr>
                <w:sz w:val="24"/>
                <w:szCs w:val="24"/>
              </w:rPr>
            </w:pP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</w:rPr>
            </w:pPr>
            <w:r w:rsidRPr="0026015E">
              <w:rPr>
                <w:sz w:val="24"/>
              </w:rPr>
              <w:t>29 ноября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«За всё тебя благодарю»</w:t>
            </w:r>
            <w:r w:rsidRPr="0026015E">
              <w:rPr>
                <w:rFonts w:ascii="Verdana" w:hAnsi="Verdana"/>
              </w:rPr>
              <w:t xml:space="preserve"> -</w:t>
            </w:r>
            <w:r w:rsidRPr="0026015E">
              <w:rPr>
                <w:rFonts w:ascii="Verdana" w:hAnsi="Verdana"/>
              </w:rPr>
              <w:br/>
            </w:r>
            <w:r w:rsidRPr="0026015E">
              <w:rPr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24 ноября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«Лучшее признание в любви своим родителям» - концертная программа ко Дню матери, посвященная Году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зрительный зал                          Козловского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Королькова О.Н.                           художественный руководитель              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8 (383)61-95- 209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26 ноября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shd w:val="clear" w:color="auto" w:fill="FFFFFF"/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«Материнское сердце – источник любви» концертная программа, посвященная Дню матери.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pStyle w:val="a6"/>
              <w:snapToGrid w:val="0"/>
            </w:pPr>
            <w:r w:rsidRPr="0026015E">
              <w:t>Шадура М.А.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B80E66" w:rsidP="00B80E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2000,00</w:t>
            </w:r>
          </w:p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</w:p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</w:p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</w:p>
        </w:tc>
      </w:tr>
      <w:tr w:rsidR="00FE482F" w:rsidRPr="0026015E" w:rsidTr="00B80E6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2F" w:rsidRPr="0026015E" w:rsidRDefault="00FE482F" w:rsidP="00B80E66">
            <w:pPr>
              <w:jc w:val="center"/>
              <w:rPr>
                <w:sz w:val="24"/>
                <w:szCs w:val="24"/>
              </w:rPr>
            </w:pPr>
            <w:r w:rsidRPr="0026015E">
              <w:rPr>
                <w:b/>
                <w:sz w:val="24"/>
              </w:rPr>
              <w:t>Новогодние  баллы</w:t>
            </w: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</w:rPr>
            </w:pPr>
            <w:r w:rsidRPr="0026015E">
              <w:rPr>
                <w:sz w:val="24"/>
              </w:rPr>
              <w:t>28 декабря</w:t>
            </w:r>
          </w:p>
          <w:p w:rsidR="00731ED7" w:rsidRPr="0026015E" w:rsidRDefault="00731ED7" w:rsidP="00B80E66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pStyle w:val="font8"/>
            </w:pPr>
            <w:r w:rsidRPr="0026015E">
              <w:rPr>
                <w:shd w:val="clear" w:color="auto" w:fill="FFFFFF"/>
              </w:rPr>
              <w:t>«Новый год стучится – чудо приключится!</w:t>
            </w:r>
            <w:r w:rsidRPr="0026015E">
              <w:rPr>
                <w:sz w:val="28"/>
                <w:szCs w:val="28"/>
                <w:shd w:val="clear" w:color="auto" w:fill="FFFDED"/>
              </w:rPr>
              <w:t xml:space="preserve"> </w:t>
            </w:r>
            <w:r w:rsidRPr="0026015E">
              <w:rPr>
                <w:shd w:val="clear" w:color="auto" w:fill="FFFFFF"/>
              </w:rPr>
              <w:t>- новогодний бал маскарад для детей</w:t>
            </w:r>
            <w:r w:rsidRPr="0026015E">
              <w:rPr>
                <w:rFonts w:ascii="Segoe UI" w:hAnsi="Segoe UI" w:cs="Segoe UI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pStyle w:val="a6"/>
              <w:snapToGrid w:val="0"/>
            </w:pPr>
            <w:r w:rsidRPr="0026015E">
              <w:t>28 декабря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26015E">
              <w:rPr>
                <w:rStyle w:val="a3"/>
                <w:b w:val="0"/>
                <w:sz w:val="24"/>
                <w:szCs w:val="24"/>
                <w:shd w:val="clear" w:color="auto" w:fill="FFFFFF"/>
              </w:rPr>
              <w:t>«Веселых масок карнавал»</w:t>
            </w:r>
            <w:r w:rsidRPr="0026015E">
              <w:rPr>
                <w:sz w:val="24"/>
                <w:szCs w:val="24"/>
                <w:shd w:val="clear" w:color="auto" w:fill="FFFFFF"/>
              </w:rPr>
              <w:t> - новогодний бал маскарад для детей.</w:t>
            </w:r>
          </w:p>
          <w:p w:rsidR="00731ED7" w:rsidRPr="0026015E" w:rsidRDefault="00731ED7" w:rsidP="00B80E66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lastRenderedPageBreak/>
              <w:t>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pStyle w:val="a6"/>
              <w:snapToGrid w:val="0"/>
            </w:pPr>
            <w:r w:rsidRPr="0026015E">
              <w:lastRenderedPageBreak/>
              <w:t>Шадура М.А.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>8(383-61)-95-277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</w:rPr>
            </w:pPr>
            <w:r w:rsidRPr="0026015E">
              <w:rPr>
                <w:sz w:val="24"/>
                <w:szCs w:val="24"/>
              </w:rPr>
              <w:lastRenderedPageBreak/>
              <w:t xml:space="preserve">28 декабря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pStyle w:val="font8"/>
              <w:rPr>
                <w:shd w:val="clear" w:color="auto" w:fill="FFFFFF"/>
              </w:rPr>
            </w:pPr>
            <w:r w:rsidRPr="0026015E">
              <w:t>«Новый год стучится у ворот» - новогодний бал маскарад для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>фойе                           Козловского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8"/>
                <w:szCs w:val="24"/>
                <w:lang w:eastAsia="en-US"/>
              </w:rPr>
            </w:pPr>
            <w:r w:rsidRPr="0026015E">
              <w:rPr>
                <w:sz w:val="24"/>
                <w:szCs w:val="24"/>
              </w:rPr>
              <w:t xml:space="preserve">Зарифуллова А.В.                           культорганизатор                  </w:t>
            </w:r>
            <w:r w:rsidRPr="0026015E">
              <w:rPr>
                <w:sz w:val="24"/>
              </w:rPr>
              <w:t>МКУ КДО 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</w:rPr>
              <w:t xml:space="preserve">8 (383)61-95- 209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31 декабря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pStyle w:val="font8"/>
            </w:pPr>
            <w:r w:rsidRPr="0026015E">
              <w:t>«Новогодний фейерверк» - театрализованное представление для взрослых.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с. Новокозловское   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>зрительный зал                          Козловского ЦСДК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учреждение культурно -   досуговое 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Королькова О.Н.                           художественный руководитель              </w:t>
            </w:r>
          </w:p>
          <w:p w:rsidR="00731ED7" w:rsidRPr="0026015E" w:rsidRDefault="00731ED7" w:rsidP="00B80E66">
            <w:pPr>
              <w:rPr>
                <w:sz w:val="24"/>
                <w:szCs w:val="24"/>
                <w:lang w:eastAsia="en-US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  <w:lang w:eastAsia="en-US"/>
              </w:rPr>
              <w:t xml:space="preserve">8 (383)61-95- 209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</w:rPr>
            </w:pPr>
            <w:r w:rsidRPr="0026015E">
              <w:rPr>
                <w:sz w:val="24"/>
              </w:rPr>
              <w:t>31декабря</w:t>
            </w:r>
          </w:p>
          <w:p w:rsidR="00731ED7" w:rsidRPr="0026015E" w:rsidRDefault="00731ED7" w:rsidP="00B80E66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26015E">
              <w:t xml:space="preserve"> «Н</w:t>
            </w:r>
            <w:r w:rsidRPr="0026015E">
              <w:rPr>
                <w:bCs/>
              </w:rPr>
              <w:t>овогоднее перевоплощение» </w:t>
            </w:r>
            <w:proofErr w:type="gramStart"/>
            <w:r w:rsidRPr="0026015E">
              <w:rPr>
                <w:bCs/>
              </w:rPr>
              <w:t>-т</w:t>
            </w:r>
            <w:proofErr w:type="gramEnd"/>
            <w:r w:rsidRPr="0026015E">
              <w:rPr>
                <w:bCs/>
              </w:rPr>
              <w:t>еатрализованное представление для взрослых.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д. Пензино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Пензинского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Муниципальное казенное учреждения культурно - досуговое объединение «Родники»</w:t>
            </w:r>
          </w:p>
          <w:p w:rsidR="00731ED7" w:rsidRPr="0026015E" w:rsidRDefault="00731ED7" w:rsidP="00B80E66">
            <w:pPr>
              <w:rPr>
                <w:b/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Пензинский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Варламова С.А.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заведующая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Пензинским с/к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МКУ КДО 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8(383-61)-95-284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B80E66" w:rsidP="00B8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Default="00731ED7" w:rsidP="00B80E66">
            <w:pPr>
              <w:rPr>
                <w:sz w:val="24"/>
                <w:szCs w:val="24"/>
              </w:rPr>
            </w:pP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</w:tr>
      <w:tr w:rsidR="00731ED7" w:rsidRPr="0026015E" w:rsidTr="00B80E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pStyle w:val="a6"/>
              <w:snapToGrid w:val="0"/>
            </w:pPr>
            <w:r w:rsidRPr="0026015E">
              <w:t>31 декабря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26015E">
              <w:t>«Скоро-скоро Новый год» - развлекательная вечеринка, посвященная празднованию Нового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п. Арисово 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зрительный зал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Арисовского с/к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Муниципальное казенное учреждение культурно -   досуговое </w:t>
            </w:r>
            <w:r w:rsidRPr="0026015E">
              <w:rPr>
                <w:sz w:val="24"/>
                <w:szCs w:val="24"/>
              </w:rPr>
              <w:lastRenderedPageBreak/>
              <w:t>объединение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>«Родники»</w:t>
            </w:r>
          </w:p>
          <w:p w:rsidR="00731ED7" w:rsidRPr="0026015E" w:rsidRDefault="00731ED7" w:rsidP="00B80E66">
            <w:pPr>
              <w:rPr>
                <w:sz w:val="24"/>
                <w:szCs w:val="24"/>
              </w:rPr>
            </w:pPr>
            <w:r w:rsidRPr="0026015E">
              <w:rPr>
                <w:sz w:val="24"/>
                <w:szCs w:val="24"/>
              </w:rPr>
              <w:t xml:space="preserve">Филиал Арисовский </w:t>
            </w:r>
            <w:proofErr w:type="gramStart"/>
            <w:r w:rsidRPr="0026015E">
              <w:rPr>
                <w:sz w:val="24"/>
                <w:szCs w:val="24"/>
              </w:rPr>
              <w:t>с</w:t>
            </w:r>
            <w:proofErr w:type="gramEnd"/>
            <w:r w:rsidRPr="0026015E">
              <w:rPr>
                <w:sz w:val="24"/>
                <w:szCs w:val="24"/>
              </w:rPr>
              <w:t>/к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D7" w:rsidRPr="0026015E" w:rsidRDefault="00731ED7" w:rsidP="00B80E66">
            <w:pPr>
              <w:pStyle w:val="a6"/>
              <w:snapToGrid w:val="0"/>
            </w:pPr>
            <w:r w:rsidRPr="0026015E">
              <w:lastRenderedPageBreak/>
              <w:t>Шадура М.А.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 xml:space="preserve">заведующая 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Арисовским с/к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МКУ КДО «Родники»</w:t>
            </w:r>
          </w:p>
          <w:p w:rsidR="00731ED7" w:rsidRPr="0026015E" w:rsidRDefault="00731ED7" w:rsidP="00B80E66">
            <w:pPr>
              <w:pStyle w:val="a6"/>
              <w:snapToGrid w:val="0"/>
            </w:pPr>
            <w:r w:rsidRPr="0026015E">
              <w:t>8(383-61)-95-277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D7" w:rsidRDefault="00731ED7" w:rsidP="00B80E66">
            <w:pPr>
              <w:rPr>
                <w:rFonts w:eastAsia="Andale Sans UI"/>
                <w:kern w:val="2"/>
                <w:sz w:val="24"/>
                <w:szCs w:val="24"/>
              </w:rPr>
            </w:pPr>
          </w:p>
          <w:p w:rsidR="00731ED7" w:rsidRDefault="00B80E66" w:rsidP="00B80E66">
            <w:pPr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4000,00</w:t>
            </w:r>
          </w:p>
          <w:p w:rsidR="00731ED7" w:rsidRDefault="00731ED7" w:rsidP="00B80E66">
            <w:pPr>
              <w:rPr>
                <w:rFonts w:eastAsia="Andale Sans UI"/>
                <w:kern w:val="2"/>
                <w:sz w:val="24"/>
                <w:szCs w:val="24"/>
              </w:rPr>
            </w:pPr>
          </w:p>
          <w:p w:rsidR="00731ED7" w:rsidRDefault="00731ED7" w:rsidP="00B80E66">
            <w:pPr>
              <w:rPr>
                <w:rFonts w:eastAsia="Andale Sans UI"/>
                <w:kern w:val="2"/>
                <w:sz w:val="24"/>
                <w:szCs w:val="24"/>
              </w:rPr>
            </w:pPr>
          </w:p>
          <w:p w:rsidR="00731ED7" w:rsidRPr="0026015E" w:rsidRDefault="00731ED7" w:rsidP="00B80E66">
            <w:pPr>
              <w:pStyle w:val="a6"/>
              <w:snapToGrid w:val="0"/>
            </w:pPr>
          </w:p>
        </w:tc>
      </w:tr>
      <w:tr w:rsidR="00B80E66" w:rsidTr="00B80E6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765" w:type="dxa"/>
            <w:gridSpan w:val="6"/>
          </w:tcPr>
          <w:p w:rsidR="00B80E66" w:rsidRDefault="00B80E66" w:rsidP="00B80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261" w:type="dxa"/>
          </w:tcPr>
          <w:p w:rsidR="00B80E66" w:rsidRDefault="007138C2" w:rsidP="007138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210 000,00</w:t>
            </w:r>
          </w:p>
        </w:tc>
      </w:tr>
    </w:tbl>
    <w:p w:rsidR="00433AD4" w:rsidRPr="0026015E" w:rsidRDefault="00433AD4"/>
    <w:sectPr w:rsidR="00433AD4" w:rsidRPr="0026015E" w:rsidSect="00FE4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B3" w:rsidRDefault="00F457B3" w:rsidP="00B80E66">
      <w:pPr>
        <w:spacing w:after="0" w:line="240" w:lineRule="auto"/>
      </w:pPr>
      <w:r>
        <w:separator/>
      </w:r>
    </w:p>
  </w:endnote>
  <w:endnote w:type="continuationSeparator" w:id="0">
    <w:p w:rsidR="00F457B3" w:rsidRDefault="00F457B3" w:rsidP="00B8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B3" w:rsidRDefault="00F457B3" w:rsidP="00B80E66">
      <w:pPr>
        <w:spacing w:after="0" w:line="240" w:lineRule="auto"/>
      </w:pPr>
      <w:r>
        <w:separator/>
      </w:r>
    </w:p>
  </w:footnote>
  <w:footnote w:type="continuationSeparator" w:id="0">
    <w:p w:rsidR="00F457B3" w:rsidRDefault="00F457B3" w:rsidP="00B8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7A4928"/>
    <w:multiLevelType w:val="multilevel"/>
    <w:tmpl w:val="95A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82F"/>
    <w:rsid w:val="000F34BE"/>
    <w:rsid w:val="0011665F"/>
    <w:rsid w:val="001A0BEF"/>
    <w:rsid w:val="001D246A"/>
    <w:rsid w:val="001D5CE2"/>
    <w:rsid w:val="00256BEE"/>
    <w:rsid w:val="0026015E"/>
    <w:rsid w:val="00276C0D"/>
    <w:rsid w:val="002A39C4"/>
    <w:rsid w:val="00307BCA"/>
    <w:rsid w:val="00404F5D"/>
    <w:rsid w:val="00433AD4"/>
    <w:rsid w:val="00456AA2"/>
    <w:rsid w:val="0054122C"/>
    <w:rsid w:val="00611118"/>
    <w:rsid w:val="006B1151"/>
    <w:rsid w:val="006F1893"/>
    <w:rsid w:val="007138C2"/>
    <w:rsid w:val="00731ED7"/>
    <w:rsid w:val="00796878"/>
    <w:rsid w:val="007E1D3E"/>
    <w:rsid w:val="007F113D"/>
    <w:rsid w:val="008A131D"/>
    <w:rsid w:val="008B715A"/>
    <w:rsid w:val="00930C28"/>
    <w:rsid w:val="00A1323A"/>
    <w:rsid w:val="00A81716"/>
    <w:rsid w:val="00AF4124"/>
    <w:rsid w:val="00AF46A0"/>
    <w:rsid w:val="00B347F1"/>
    <w:rsid w:val="00B80E66"/>
    <w:rsid w:val="00BA6080"/>
    <w:rsid w:val="00C0757A"/>
    <w:rsid w:val="00C14155"/>
    <w:rsid w:val="00CF5558"/>
    <w:rsid w:val="00D33443"/>
    <w:rsid w:val="00DC7040"/>
    <w:rsid w:val="00DE6862"/>
    <w:rsid w:val="00E45260"/>
    <w:rsid w:val="00E811D0"/>
    <w:rsid w:val="00F457B3"/>
    <w:rsid w:val="00F86077"/>
    <w:rsid w:val="00FA2D12"/>
    <w:rsid w:val="00FA35E0"/>
    <w:rsid w:val="00FE482F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D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8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48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E482F"/>
    <w:rPr>
      <w:b/>
      <w:bCs/>
    </w:rPr>
  </w:style>
  <w:style w:type="paragraph" w:customStyle="1" w:styleId="font8">
    <w:name w:val="font_8"/>
    <w:basedOn w:val="a"/>
    <w:rsid w:val="00F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E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F555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Содержимое таблицы"/>
    <w:basedOn w:val="a"/>
    <w:rsid w:val="00A8171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E66"/>
  </w:style>
  <w:style w:type="paragraph" w:styleId="a9">
    <w:name w:val="footer"/>
    <w:basedOn w:val="a"/>
    <w:link w:val="aa"/>
    <w:uiPriority w:val="99"/>
    <w:unhideWhenUsed/>
    <w:rsid w:val="00B8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24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2023-12-18T09:29:00Z</cp:lastPrinted>
  <dcterms:created xsi:type="dcterms:W3CDTF">2023-11-13T10:27:00Z</dcterms:created>
  <dcterms:modified xsi:type="dcterms:W3CDTF">2024-03-13T04:58:00Z</dcterms:modified>
</cp:coreProperties>
</file>